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3605" w14:textId="00163064" w:rsidR="006A0931" w:rsidRPr="002C79CB" w:rsidRDefault="00A575A8" w:rsidP="002C79CB">
      <w:pPr>
        <w:spacing w:after="0"/>
        <w:jc w:val="center"/>
        <w:rPr>
          <w:b/>
          <w:bCs/>
          <w:sz w:val="32"/>
        </w:rPr>
      </w:pPr>
      <w:r w:rsidRPr="002C79CB">
        <w:rPr>
          <w:b/>
          <w:bCs/>
          <w:sz w:val="32"/>
        </w:rPr>
        <w:t xml:space="preserve">Joint </w:t>
      </w:r>
      <w:r w:rsidR="003111F1" w:rsidRPr="002C79CB">
        <w:rPr>
          <w:b/>
          <w:bCs/>
          <w:sz w:val="32"/>
        </w:rPr>
        <w:t xml:space="preserve">BRC </w:t>
      </w:r>
      <w:r w:rsidRPr="002C79CB">
        <w:rPr>
          <w:b/>
          <w:bCs/>
          <w:sz w:val="32"/>
        </w:rPr>
        <w:t xml:space="preserve">and </w:t>
      </w:r>
      <w:r w:rsidR="003111F1" w:rsidRPr="002C79CB">
        <w:rPr>
          <w:b/>
          <w:bCs/>
          <w:sz w:val="32"/>
        </w:rPr>
        <w:t xml:space="preserve">CTU </w:t>
      </w:r>
      <w:r w:rsidR="006A0931" w:rsidRPr="002C79CB">
        <w:rPr>
          <w:b/>
          <w:bCs/>
          <w:sz w:val="32"/>
        </w:rPr>
        <w:t>New Business Proposal Form</w:t>
      </w:r>
    </w:p>
    <w:p w14:paraId="11F82753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 w:rsidRPr="00F117AE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48AF30" wp14:editId="2575B0B6">
                <wp:simplePos x="0" y="0"/>
                <wp:positionH relativeFrom="column">
                  <wp:posOffset>2171451</wp:posOffset>
                </wp:positionH>
                <wp:positionV relativeFrom="paragraph">
                  <wp:posOffset>193758</wp:posOffset>
                </wp:positionV>
                <wp:extent cx="3607573" cy="276225"/>
                <wp:effectExtent l="0" t="0" r="1206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57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C6F22" w14:textId="77777777" w:rsidR="007425D7" w:rsidRDefault="007425D7" w:rsidP="00742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8A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15.25pt;width:284.0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BEDwIAAB8EAAAOAAAAZHJzL2Uyb0RvYy54bWysU9tu2zAMfR+wfxD0vthxc2mNOEWXLsOA&#10;7gJ0+wBZlmNhkqhJSuzs60cpbppdsIdhehBIkTokD8nV7aAVOQjnJZiKTic5JcJwaKTZVfTL5+2r&#10;a0p8YKZhCoyo6FF4ert++WLV21IU0IFqhCMIYnzZ24p2IdgyyzzvhGZ+AlYYNLbgNAuoul3WONYj&#10;ulZZkeeLrAfXWAdceI+v9ycjXSf8thU8fGxbLwJRFcXcQrpduut4Z+sVK3eO2U7yMQ32D1loJg0G&#10;PUPds8DI3snfoLTkDjy0YcJBZ9C2kotUA1YzzX+p5rFjVqRakBxvzzT5/wfLPxwe7SdHwvAaBmxg&#10;KsLbB+BfPTGw6ZjZiTvnoO8EazDwNFKW9daX49dItS99BKn799Bgk9k+QAIaWqcjK1gnQXRswPFM&#10;uhgC4fh4tciX8+UVJRxtxXJRFPMUgpVPv63z4a0ATaJQUYdNTejs8OBDzIaVTy4xmAclm61UKilu&#10;V2+UIweGA7BNZ0T/yU0Z0lf0Zo6x/w6Rp/MnCC0DTrKSuqLXZydWRtremCbNWWBSnWRMWZmRx0jd&#10;icQw1AM6Rj5raI7IqIPTxOKGodCB+05Jj9NaUf9tz5ygRL0z2JWb6WwWxzsps/myQMVdWupLCzMc&#10;oSoaKDmJm5BWIpZu4A6718pE7HMmY644hYnvcWPimF/qyet5r9c/AAAA//8DAFBLAwQUAAYACAAA&#10;ACEA/qhbj+AAAAAJAQAADwAAAGRycy9kb3ducmV2LnhtbEyPzU7DMBCE70i8g7VIXFBrpw39CXEq&#10;hASiN2gRXN3YTSLsdbDdNLw9ywlus5rR7DflZnSWDSbEzqOEbCqAGay97rCR8LZ/nKyAxaRQK+vR&#10;SPg2ETbV5UWpCu3P+GqGXWoYlWAslIQ2pb7gPNatcSpOfW+QvKMPTiU6Q8N1UGcqd5bPhFhwpzqk&#10;D63qzUNr6s/dyUlY5c/DR9zOX97rxdGu081yePoKUl5fjfd3wJIZ018YfvEJHSpiOvgT6sishHk+&#10;oy2JhLgFRoF1JjJgBwnLXACvSv5/QfUDAAD//wMAUEsBAi0AFAAGAAgAAAAhALaDOJL+AAAA4QEA&#10;ABMAAAAAAAAAAAAAAAAAAAAAAFtDb250ZW50X1R5cGVzXS54bWxQSwECLQAUAAYACAAAACEAOP0h&#10;/9YAAACUAQAACwAAAAAAAAAAAAAAAAAvAQAAX3JlbHMvLnJlbHNQSwECLQAUAAYACAAAACEA2lcA&#10;RA8CAAAfBAAADgAAAAAAAAAAAAAAAAAuAgAAZHJzL2Uyb0RvYy54bWxQSwECLQAUAAYACAAAACEA&#10;/qhbj+AAAAAJAQAADwAAAAAAAAAAAAAAAABpBAAAZHJzL2Rvd25yZXYueG1sUEsFBgAAAAAEAAQA&#10;8wAAAHYFAAAAAA==&#10;">
                <v:textbox>
                  <w:txbxContent>
                    <w:p w14:paraId="38CC6F22" w14:textId="77777777" w:rsidR="007425D7" w:rsidRDefault="007425D7" w:rsidP="007425D7"/>
                  </w:txbxContent>
                </v:textbox>
              </v:shape>
            </w:pict>
          </mc:Fallback>
        </mc:AlternateContent>
      </w:r>
    </w:p>
    <w:p w14:paraId="780955E5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117AE">
        <w:rPr>
          <w:sz w:val="22"/>
          <w:szCs w:val="22"/>
        </w:rPr>
        <w:t>Name of Chief Investigator</w:t>
      </w:r>
      <w:r w:rsidR="001F237F">
        <w:rPr>
          <w:sz w:val="22"/>
          <w:szCs w:val="22"/>
        </w:rPr>
        <w:t xml:space="preserve"> (CI)</w:t>
      </w:r>
      <w:r w:rsidR="00F117AE">
        <w:rPr>
          <w:sz w:val="22"/>
          <w:szCs w:val="22"/>
        </w:rPr>
        <w:t>:</w:t>
      </w:r>
    </w:p>
    <w:p w14:paraId="19311B9E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 w:rsidRPr="00F117AE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48AF30" wp14:editId="2575B0B6">
                <wp:simplePos x="0" y="0"/>
                <wp:positionH relativeFrom="column">
                  <wp:posOffset>2172086</wp:posOffset>
                </wp:positionH>
                <wp:positionV relativeFrom="paragraph">
                  <wp:posOffset>159882</wp:posOffset>
                </wp:positionV>
                <wp:extent cx="3607573" cy="276225"/>
                <wp:effectExtent l="0" t="0" r="1206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57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F7AAC" w14:textId="77777777" w:rsidR="007425D7" w:rsidRDefault="007425D7" w:rsidP="00742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8AF30" id="_x0000_s1027" type="#_x0000_t202" style="position:absolute;margin-left:171.05pt;margin-top:12.6pt;width:284.0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hXEQIAACYEAAAOAAAAZHJzL2Uyb0RvYy54bWysU9tu2zAMfR+wfxD0vthxc2mNOEWXLsOA&#10;7gJ0+wBZkmNhsqhJSuzs60cpbppdsIdhehBIkTokD8nV7dBpcpDOKzAVnU5ySqThIJTZVfTL5+2r&#10;a0p8YEYwDUZW9Cg9vV2/fLHqbSkLaEEL6QiCGF/2tqJtCLbMMs9b2TE/ASsNGhtwHQuoul0mHOsR&#10;vdNZkeeLrAcnrAMuvcfX+5ORrhN+00gePjaNl4HoimJuId0u3XW8s/WKlTvHbKv4mAb7hyw6pgwG&#10;PUPds8DI3qnfoDrFHXhowoRDl0HTKC5TDVjNNP+lmseWWZlqQXK8PdPk/x8s/3B4tJ8cCcNrGLCB&#10;qQhvH4B/9cTApmVmJ++cg76VTGDgaaQs660vx6+Ral/6CFL370Fgk9k+QAIaGtdFVrBOgujYgOOZ&#10;dDkEwvHxapEv58srSjjaiuWiKOYpBCufflvnw1sJHYlCRR02NaGzw4MPMRtWPrnEYB60EluldVLc&#10;rt5oRw4MB2Cbzoj+k5s2pK/ozRxj/x0iT+dPEJ0KOMladRW9PjuxMtL2xog0Z4EpfZIxZW1GHiN1&#10;JxLDUA9EiZHkSGsN4ojEOjgNLi4aCi2475T0OLQV9d/2zElK9DuDzbmZzmZxypMymy8LVNylpb60&#10;MMMRqqKBkpO4CWkzIgMG7rCJjUr8PmcypozDmGgfFydO+6WevJ7Xe/0DAAD//wMAUEsDBBQABgAI&#10;AAAAIQBKF64v4AAAAAkBAAAPAAAAZHJzL2Rvd25yZXYueG1sTI/BTsMwDIbvSLxDZCQuaEvbja4r&#10;TSeEBGI32BBcs8ZrKxKnJFlX3p5wgpstf/r9/dVmMpqN6HxvSUA6T4AhNVb11Ap42z/OCmA+SFJS&#10;W0IB3+hhU19eVLJU9kyvOO5Cy2II+VIK6EIYSs5906GRfm4HpHg7WmdkiKtruXLyHMON5lmS5NzI&#10;nuKHTg740GHzuTsZAcXyefzw28XLe5Mf9TrcrManLyfE9dV0fwcs4BT+YPjVj+pQR6eDPZHyTAtY&#10;LLM0ogKy2wxYBNZpEoeDgLxYAa8r/r9B/QMAAP//AwBQSwECLQAUAAYACAAAACEAtoM4kv4AAADh&#10;AQAAEwAAAAAAAAAAAAAAAAAAAAAAW0NvbnRlbnRfVHlwZXNdLnhtbFBLAQItABQABgAIAAAAIQA4&#10;/SH/1gAAAJQBAAALAAAAAAAAAAAAAAAAAC8BAABfcmVscy8ucmVsc1BLAQItABQABgAIAAAAIQAC&#10;OVhXEQIAACYEAAAOAAAAAAAAAAAAAAAAAC4CAABkcnMvZTJvRG9jLnhtbFBLAQItABQABgAIAAAA&#10;IQBKF64v4AAAAAkBAAAPAAAAAAAAAAAAAAAAAGsEAABkcnMvZG93bnJldi54bWxQSwUGAAAAAAQA&#10;BADzAAAAeAUAAAAA&#10;">
                <v:textbox>
                  <w:txbxContent>
                    <w:p w14:paraId="6F2F7AAC" w14:textId="77777777" w:rsidR="007425D7" w:rsidRDefault="007425D7" w:rsidP="007425D7"/>
                  </w:txbxContent>
                </v:textbox>
              </v:shape>
            </w:pict>
          </mc:Fallback>
        </mc:AlternateContent>
      </w:r>
    </w:p>
    <w:p w14:paraId="0BFD45C2" w14:textId="77777777" w:rsidR="00B35BF2" w:rsidRDefault="007425D7" w:rsidP="00B35BF2">
      <w:pPr>
        <w:pStyle w:val="NumberlistforSOP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35BF2">
        <w:rPr>
          <w:sz w:val="22"/>
          <w:szCs w:val="22"/>
        </w:rPr>
        <w:t>Department:</w:t>
      </w:r>
    </w:p>
    <w:p w14:paraId="0E69D049" w14:textId="77777777" w:rsidR="00B35BF2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 w:rsidRPr="00F117AE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48AF30" wp14:editId="2575B0B6">
                <wp:simplePos x="0" y="0"/>
                <wp:positionH relativeFrom="column">
                  <wp:posOffset>2172086</wp:posOffset>
                </wp:positionH>
                <wp:positionV relativeFrom="paragraph">
                  <wp:posOffset>156154</wp:posOffset>
                </wp:positionV>
                <wp:extent cx="3607573" cy="276225"/>
                <wp:effectExtent l="0" t="0" r="1206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57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5DB12" w14:textId="77777777" w:rsidR="007425D7" w:rsidRDefault="007425D7" w:rsidP="00742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8AF30" id="_x0000_s1028" type="#_x0000_t202" style="position:absolute;margin-left:171.05pt;margin-top:12.3pt;width:284.0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5qWEwIAACYEAAAOAAAAZHJzL2Uyb0RvYy54bWysU9tu2zAMfR+wfxD0vthxc2mNOEWXLsOA&#10;7gJ0+wBZkmNhsqhJSuzs60cpbppdsIdhehBIkTokD8nV7dBpcpDOKzAVnU5ySqThIJTZVfTL5+2r&#10;a0p8YEYwDUZW9Cg9vV2/fLHqbSkLaEEL6QiCGF/2tqJtCLbMMs9b2TE/ASsNGhtwHQuoul0mHOsR&#10;vdNZkeeLrAcnrAMuvcfX+5ORrhN+00gePjaNl4HoimJuId0u3XW8s/WKlTvHbKv4mAb7hyw6pgwG&#10;PUPds8DI3qnfoDrFHXhowoRDl0HTKC5TDVjNNP+lmseWWZlqQXK8PdPk/x8s/3B4tJ8cCcNrGLCB&#10;qQhvH4B/9cTApmVmJ++cg76VTGDgaaQs660vx6+Ral/6CFL370Fgk9k+QAIaGtdFVrBOgujYgOOZ&#10;dDkEwvHxapEv58srSjjaiuWiKOYpBCufflvnw1sJHYlCRR02NaGzw4MPMRtWPrnEYB60EluldVLc&#10;rt5oRw4MB2Cbzoj+k5s2pK/ozRxj/x0iT+dPEJ0KOMladRW9PjuxMtL2xog0Z4EpfZIxZW1GHiN1&#10;JxLDUA9ECaQhBoi01iCOSKyD0+DioqHQgvtOSY9DW1H/bc+cpES/M9icm+lsFqc8KbP5skDFXVrq&#10;SwszHKEqGig5iZuQNiMyYOAOm9ioxO9zJmPKOIyJ9nFx4rRf6snreb3XPwAAAP//AwBQSwMEFAAG&#10;AAgAAAAhANFT0grgAAAACQEAAA8AAABkcnMvZG93bnJldi54bWxMj8tOwzAQRfdI/IM1SGxQ6ySN&#10;QhoyqRASCHalVLB142kS4Uew3TT8PWYFy9E9uvdMvZm1YhM5P1iDkC4TYGRaKwfTIezfHhclMB+E&#10;kUJZQwjf5GHTXF7UopL2bF5p2oWOxRLjK4HQhzBWnPu2Jy380o5kYna0TosQT9dx6cQ5lmvFsyQp&#10;uBaDiQu9GOmhp/Zzd9IIZf48ffiX1fa9LY5qHW5up6cvh3h9Nd/fAQs0hz8YfvWjOjTR6WBPRnqm&#10;EFZ5lkYUIcsLYBFYp0kG7IBQlCnwpub/P2h+AAAA//8DAFBLAQItABQABgAIAAAAIQC2gziS/gAA&#10;AOEBAAATAAAAAAAAAAAAAAAAAAAAAABbQ29udGVudF9UeXBlc10ueG1sUEsBAi0AFAAGAAgAAAAh&#10;ADj9If/WAAAAlAEAAAsAAAAAAAAAAAAAAAAALwEAAF9yZWxzLy5yZWxzUEsBAi0AFAAGAAgAAAAh&#10;ADXnmpYTAgAAJgQAAA4AAAAAAAAAAAAAAAAALgIAAGRycy9lMm9Eb2MueG1sUEsBAi0AFAAGAAgA&#10;AAAhANFT0grgAAAACQEAAA8AAAAAAAAAAAAAAAAAbQQAAGRycy9kb3ducmV2LnhtbFBLBQYAAAAA&#10;BAAEAPMAAAB6BQAAAAA=&#10;">
                <v:textbox>
                  <w:txbxContent>
                    <w:p w14:paraId="1775DB12" w14:textId="77777777" w:rsidR="007425D7" w:rsidRDefault="007425D7" w:rsidP="007425D7"/>
                  </w:txbxContent>
                </v:textbox>
              </v:shape>
            </w:pict>
          </mc:Fallback>
        </mc:AlternateContent>
      </w:r>
    </w:p>
    <w:p w14:paraId="0C684BD3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117AE">
        <w:rPr>
          <w:sz w:val="22"/>
          <w:szCs w:val="22"/>
        </w:rPr>
        <w:t>Organisation:</w:t>
      </w:r>
    </w:p>
    <w:p w14:paraId="1831A630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 w:rsidRPr="00F117AE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48AF30" wp14:editId="2575B0B6">
                <wp:simplePos x="0" y="0"/>
                <wp:positionH relativeFrom="column">
                  <wp:posOffset>2172086</wp:posOffset>
                </wp:positionH>
                <wp:positionV relativeFrom="paragraph">
                  <wp:posOffset>143841</wp:posOffset>
                </wp:positionV>
                <wp:extent cx="3607573" cy="276225"/>
                <wp:effectExtent l="0" t="0" r="1206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57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EBAB" w14:textId="77777777" w:rsidR="007425D7" w:rsidRDefault="007425D7" w:rsidP="00742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8AF30" id="_x0000_s1029" type="#_x0000_t202" style="position:absolute;margin-left:171.05pt;margin-top:11.35pt;width:284.0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RgEwIAACYEAAAOAAAAZHJzL2Uyb0RvYy54bWysU9tu2zAMfR+wfxD0vthxc2mNOEWXLsOA&#10;7gJ0+wBZkmNhsqhJSuzs60cpbppdsIdhehBIkTokD8nV7dBpcpDOKzAVnU5ySqThIJTZVfTL5+2r&#10;a0p8YEYwDUZW9Cg9vV2/fLHqbSkLaEEL6QiCGF/2tqJtCLbMMs9b2TE/ASsNGhtwHQuoul0mHOsR&#10;vdNZkeeLrAcnrAMuvcfX+5ORrhN+00gePjaNl4HoimJuId0u3XW8s/WKlTvHbKv4mAb7hyw6pgwG&#10;PUPds8DI3qnfoDrFHXhowoRDl0HTKC5TDVjNNP+lmseWWZlqQXK8PdPk/x8s/3B4tJ8cCcNrGLCB&#10;qQhvH4B/9cTApmVmJ++cg76VTGDgaaQs660vx6+Ral/6CFL370Fgk9k+QAIaGtdFVrBOgujYgOOZ&#10;dDkEwvHxapEv58srSjjaiuWiKOYpBCufflvnw1sJHYlCRR02NaGzw4MPMRtWPrnEYB60EluldVLc&#10;rt5oRw4MB2Cbzoj+k5s2pK/ozRxj/x0iT+dPEJ0KOMladRW9PjuxMtL2xog0Z4EpfZIxZW1GHiN1&#10;JxLDUA9ECeQkBoi01iCOSKyD0+DioqHQgvtOSY9DW1H/bc+cpES/M9icm+lsFqc8KbP5skDFXVrq&#10;SwszHKEqGig5iZuQNiMyYOAOm9ioxO9zJmPKOIyJ9nFx4rRf6snreb3XPwAAAP//AwBQSwMEFAAG&#10;AAgAAAAhAEo0zpHgAAAACQEAAA8AAABkcnMvZG93bnJldi54bWxMj8FOwzAQRO9I/IO1SFwQdeJW&#10;aRviVAgJBDcoqL268TaJsNfBdtPw95gTHFfzNPO22kzWsBF96B1JyGcZMKTG6Z5aCR/vj7crYCEq&#10;0so4QgnfGGBTX15UqtTuTG84bmPLUgmFUknoYhxKzkPToVVh5gaklB2dtyqm07dce3VO5dZwkWUF&#10;t6qntNCpAR86bD63JythtXge9+Fl/rpriqNZx5vl+PTlpby+mu7vgEWc4h8Mv/pJHerkdHAn0oEZ&#10;CfOFyBMqQYglsASs80wAO0goCgG8rvj/D+ofAAAA//8DAFBLAQItABQABgAIAAAAIQC2gziS/gAA&#10;AOEBAAATAAAAAAAAAAAAAAAAAAAAAABbQ29udGVudF9UeXBlc10ueG1sUEsBAi0AFAAGAAgAAAAh&#10;ADj9If/WAAAAlAEAAAsAAAAAAAAAAAAAAAAALwEAAF9yZWxzLy5yZWxzUEsBAi0AFAAGAAgAAAAh&#10;AOdQ9GATAgAAJgQAAA4AAAAAAAAAAAAAAAAALgIAAGRycy9lMm9Eb2MueG1sUEsBAi0AFAAGAAgA&#10;AAAhAEo0zpHgAAAACQEAAA8AAAAAAAAAAAAAAAAAbQQAAGRycy9kb3ducmV2LnhtbFBLBQYAAAAA&#10;BAAEAPMAAAB6BQAAAAA=&#10;">
                <v:textbox>
                  <w:txbxContent>
                    <w:p w14:paraId="0ED2EBAB" w14:textId="77777777" w:rsidR="007425D7" w:rsidRDefault="007425D7" w:rsidP="007425D7"/>
                  </w:txbxContent>
                </v:textbox>
              </v:shape>
            </w:pict>
          </mc:Fallback>
        </mc:AlternateContent>
      </w:r>
    </w:p>
    <w:p w14:paraId="43C12C52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117AE">
        <w:rPr>
          <w:sz w:val="22"/>
          <w:szCs w:val="22"/>
        </w:rPr>
        <w:t>Work telephone number of CI:</w:t>
      </w:r>
    </w:p>
    <w:p w14:paraId="64CE180F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 w:rsidRPr="00F117AE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F1BB07" wp14:editId="4FA0BE74">
                <wp:simplePos x="0" y="0"/>
                <wp:positionH relativeFrom="column">
                  <wp:posOffset>2171700</wp:posOffset>
                </wp:positionH>
                <wp:positionV relativeFrom="paragraph">
                  <wp:posOffset>163830</wp:posOffset>
                </wp:positionV>
                <wp:extent cx="3607435" cy="276225"/>
                <wp:effectExtent l="0" t="0" r="1206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0C792" w14:textId="77777777" w:rsidR="007425D7" w:rsidRDefault="007425D7" w:rsidP="00742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BB07" id="_x0000_s1030" type="#_x0000_t202" style="position:absolute;margin-left:171pt;margin-top:12.9pt;width:284.0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AjEwIAACYEAAAOAAAAZHJzL2Uyb0RvYy54bWysU9tu2zAMfR+wfxD0vthxc2mNKEWXLsOA&#10;7gJ0+wBZlmNhsqhJSuzs60cpbppdsIdhehBIkTokD8nV7dBpcpDOKzCMTic5JdIIqJXZMfrl8/bV&#10;NSU+cFNzDUYyepSe3q5fvlj1tpQFtKBr6QiCGF/2ltE2BFtmmRet7LifgJUGjQ24jgdU3S6rHe8R&#10;vdNZkeeLrAdXWwdCeo+v9ycjXSf8ppEifGwaLwPRjGJuId0u3VW8s/WKlzvHbavEmAb/hyw6rgwG&#10;PUPd88DJ3qnfoDolHHhowkRAl0HTKCFTDVjNNP+lmseWW5lqQXK8PdPk/x+s+HB4tJ8cCcNrGLCB&#10;qQhvH0B89cTApuVmJ++cg76VvMbA00hZ1ltfjl8j1b70EaTq30ONTeb7AAloaFwXWcE6CaJjA45n&#10;0uUQiMDHq0W+nF3NKRFoK5aLopinELx8+m2dD28ldCQKjDpsakLnhwcfYja8fHKJwTxoVW+V1klx&#10;u2qjHTlwHIBtOiP6T27akJ7RmznG/jtEns6fIDoVcJK16hi9PjvxMtL2xtRpzgJX+iRjytqMPEbq&#10;TiSGoRqIqhmdxQCR1grqIxLr4DS4uGgotOC+U9Lj0DLqv+25k5TodwabczOdzeKUJ2U2XxaouEtL&#10;dWnhRiAUo4GSk7gJaTMiAwbusImNSvw+ZzKmjMOYaB8XJ077pZ68ntd7/QMAAP//AwBQSwMEFAAG&#10;AAgAAAAhAAoqLbvgAAAACQEAAA8AAABkcnMvZG93bnJldi54bWxMj8tOwzAQRfdI/IM1SGwQdR4l&#10;NCGTCiGBYAdtBVs3niYRfgTbTcPfY1awHM3VvefU61krNpHzgzUI6SIBRqa1cjAdwm77eL0C5oMw&#10;UihrCOGbPKyb87NaVNKezBtNm9CxWGJ8JRD6EMaKc9/2pIVf2JFM/B2s0yLE03VcOnGK5VrxLEkK&#10;rsVg4kIvRnroqf3cHDXCavk8ffiX/PW9LQ6qDFe309OXQ7y8mO/vgAWaw18YfvEjOjSRaW+PRnqm&#10;EPJlFl0CQnYTFWKgTJMU2B6hKHPgTc3/GzQ/AAAA//8DAFBLAQItABQABgAIAAAAIQC2gziS/gAA&#10;AOEBAAATAAAAAAAAAAAAAAAAAAAAAABbQ29udGVudF9UeXBlc10ueG1sUEsBAi0AFAAGAAgAAAAh&#10;ADj9If/WAAAAlAEAAAsAAAAAAAAAAAAAAAAALwEAAF9yZWxzLy5yZWxzUEsBAi0AFAAGAAgAAAAh&#10;AOcKYCMTAgAAJgQAAA4AAAAAAAAAAAAAAAAALgIAAGRycy9lMm9Eb2MueG1sUEsBAi0AFAAGAAgA&#10;AAAhAAoqLbvgAAAACQEAAA8AAAAAAAAAAAAAAAAAbQQAAGRycy9kb3ducmV2LnhtbFBLBQYAAAAA&#10;BAAEAPMAAAB6BQAAAAA=&#10;">
                <v:textbox>
                  <w:txbxContent>
                    <w:p w14:paraId="58A0C792" w14:textId="77777777" w:rsidR="007425D7" w:rsidRDefault="007425D7" w:rsidP="007425D7"/>
                  </w:txbxContent>
                </v:textbox>
              </v:shape>
            </w:pict>
          </mc:Fallback>
        </mc:AlternateContent>
      </w:r>
    </w:p>
    <w:p w14:paraId="517DE239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117AE">
        <w:rPr>
          <w:sz w:val="22"/>
          <w:szCs w:val="22"/>
        </w:rPr>
        <w:t>Work email address of CI:</w:t>
      </w:r>
      <w:r>
        <w:rPr>
          <w:sz w:val="22"/>
          <w:szCs w:val="22"/>
        </w:rPr>
        <w:t xml:space="preserve"> </w:t>
      </w:r>
    </w:p>
    <w:p w14:paraId="655C7853" w14:textId="77777777" w:rsidR="00F117AE" w:rsidRDefault="00F117AE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</w:p>
    <w:p w14:paraId="2780FD44" w14:textId="0B711486" w:rsidR="000D31E4" w:rsidRDefault="007425D7" w:rsidP="0066072E">
      <w:pPr>
        <w:pStyle w:val="NumberlistforSOPs"/>
        <w:numPr>
          <w:ilvl w:val="0"/>
          <w:numId w:val="0"/>
        </w:numPr>
        <w:rPr>
          <w:b w:val="0"/>
          <w:sz w:val="22"/>
          <w:szCs w:val="22"/>
        </w:rPr>
      </w:pPr>
      <w:r>
        <w:rPr>
          <w:sz w:val="22"/>
          <w:szCs w:val="22"/>
        </w:rPr>
        <w:t xml:space="preserve">6. </w:t>
      </w:r>
      <w:r w:rsidR="0066072E" w:rsidRPr="00C10246">
        <w:rPr>
          <w:sz w:val="22"/>
          <w:szCs w:val="22"/>
        </w:rPr>
        <w:t>Have you spoken to any staff at</w:t>
      </w:r>
      <w:r w:rsidR="0066072E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66072E">
        <w:rPr>
          <w:b w:val="0"/>
          <w:sz w:val="22"/>
          <w:szCs w:val="22"/>
        </w:rPr>
        <w:t>B</w:t>
      </w:r>
      <w:r w:rsidR="004B624C">
        <w:rPr>
          <w:b w:val="0"/>
          <w:sz w:val="22"/>
          <w:szCs w:val="22"/>
        </w:rPr>
        <w:t>RC Core Team</w:t>
      </w:r>
      <w:r>
        <w:rPr>
          <w:b w:val="0"/>
          <w:sz w:val="22"/>
          <w:szCs w:val="22"/>
        </w:rPr>
        <w:tab/>
      </w:r>
      <w:r w:rsidR="008554E7">
        <w:rPr>
          <w:b w:val="0"/>
          <w:sz w:val="22"/>
          <w:szCs w:val="22"/>
        </w:rPr>
        <w:tab/>
      </w:r>
      <w:r w:rsidR="0066072E">
        <w:rPr>
          <w:b w:val="0"/>
          <w:sz w:val="22"/>
          <w:szCs w:val="22"/>
        </w:rPr>
        <w:t>No</w:t>
      </w:r>
      <w:r w:rsidR="0066072E"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153773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72E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66072E">
        <w:rPr>
          <w:b w:val="0"/>
          <w:sz w:val="22"/>
          <w:szCs w:val="22"/>
        </w:rPr>
        <w:tab/>
        <w:t>Yes</w:t>
      </w:r>
      <w:r w:rsidR="0066072E"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29052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72E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</w:p>
    <w:p w14:paraId="1A80EFE0" w14:textId="3A5A281F" w:rsidR="0066072E" w:rsidRDefault="0066072E" w:rsidP="0066072E">
      <w:pPr>
        <w:pStyle w:val="NumberlistforSOPs"/>
        <w:numPr>
          <w:ilvl w:val="0"/>
          <w:numId w:val="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7425D7">
        <w:rPr>
          <w:b w:val="0"/>
          <w:sz w:val="22"/>
          <w:szCs w:val="22"/>
        </w:rPr>
        <w:tab/>
      </w:r>
      <w:proofErr w:type="spellStart"/>
      <w:r w:rsidR="004B624C">
        <w:rPr>
          <w:b w:val="0"/>
          <w:sz w:val="22"/>
          <w:szCs w:val="22"/>
        </w:rPr>
        <w:t>B</w:t>
      </w:r>
      <w:r>
        <w:rPr>
          <w:b w:val="0"/>
          <w:sz w:val="22"/>
          <w:szCs w:val="22"/>
        </w:rPr>
        <w:t>CTU</w:t>
      </w:r>
      <w:proofErr w:type="spellEnd"/>
      <w:r>
        <w:rPr>
          <w:b w:val="0"/>
          <w:sz w:val="22"/>
          <w:szCs w:val="22"/>
        </w:rPr>
        <w:tab/>
      </w:r>
      <w:r w:rsidR="007425D7">
        <w:rPr>
          <w:b w:val="0"/>
          <w:sz w:val="22"/>
          <w:szCs w:val="22"/>
        </w:rPr>
        <w:tab/>
      </w:r>
      <w:r w:rsidR="008554E7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No</w:t>
      </w:r>
      <w:r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202297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>
        <w:rPr>
          <w:b w:val="0"/>
          <w:sz w:val="22"/>
          <w:szCs w:val="22"/>
        </w:rPr>
        <w:tab/>
        <w:t>Yes</w:t>
      </w:r>
      <w:r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23194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</w:p>
    <w:p w14:paraId="4C3B68CE" w14:textId="37C79B2D" w:rsidR="00A575A8" w:rsidRDefault="00A575A8" w:rsidP="0066072E">
      <w:pPr>
        <w:pStyle w:val="NumberlistforSOPs"/>
        <w:numPr>
          <w:ilvl w:val="0"/>
          <w:numId w:val="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proofErr w:type="spellStart"/>
      <w:r w:rsidR="004B624C">
        <w:rPr>
          <w:b w:val="0"/>
          <w:sz w:val="22"/>
          <w:szCs w:val="22"/>
        </w:rPr>
        <w:t>CRCTU</w:t>
      </w:r>
      <w:proofErr w:type="spellEnd"/>
      <w:r w:rsidR="004B624C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No</w:t>
      </w:r>
      <w:r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139584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>
        <w:rPr>
          <w:b w:val="0"/>
          <w:sz w:val="22"/>
          <w:szCs w:val="22"/>
        </w:rPr>
        <w:tab/>
        <w:t>Yes</w:t>
      </w:r>
      <w:r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50840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</w:p>
    <w:p w14:paraId="5F7F1381" w14:textId="77777777" w:rsidR="00F117AE" w:rsidRPr="004F27FA" w:rsidRDefault="00F117AE" w:rsidP="0066072E">
      <w:pPr>
        <w:pStyle w:val="NumberlistforSOPs"/>
        <w:numPr>
          <w:ilvl w:val="0"/>
          <w:numId w:val="0"/>
        </w:numPr>
      </w:pPr>
      <w:r w:rsidRPr="00F117AE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68F2F9" wp14:editId="573E2095">
                <wp:simplePos x="0" y="0"/>
                <wp:positionH relativeFrom="column">
                  <wp:posOffset>2162755</wp:posOffset>
                </wp:positionH>
                <wp:positionV relativeFrom="paragraph">
                  <wp:posOffset>148342</wp:posOffset>
                </wp:positionV>
                <wp:extent cx="3607573" cy="276225"/>
                <wp:effectExtent l="0" t="0" r="1206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57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65339" w14:textId="77777777" w:rsidR="00F117AE" w:rsidRDefault="00F11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F2F9" id="_x0000_s1031" type="#_x0000_t202" style="position:absolute;margin-left:170.3pt;margin-top:11.7pt;width:284.0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A4EwIAACYEAAAOAAAAZHJzL2Uyb0RvYy54bWysU9tu2zAMfR+wfxD0vthxc2mNKEWXLsOA&#10;7gJ0+wBZlmNhsqhJSuzs60cpbppdsIdhehBIkTokD8nV7dBpcpDOKzCMTic5JdIIqJXZMfrl8/bV&#10;NSU+cFNzDUYyepSe3q5fvlj1tpQFtKBr6QiCGF/2ltE2BFtmmRet7LifgJUGjQ24jgdU3S6rHe8R&#10;vdNZkeeLrAdXWwdCeo+v9ycjXSf8ppEifGwaLwPRjGJuId0u3VW8s/WKlzvHbavEmAb/hyw6rgwG&#10;PUPd88DJ3qnfoDolHHhowkRAl0HTKCFTDVjNNP+lmseWW5lqQXK8PdPk/x+s+HB4tJ8cCcNrGLCB&#10;qQhvH0B89cTApuVmJ++cg76VvMbA00hZ1ltfjl8j1b70EaTq30ONTeb7AAloaFwXWcE6CaJjA45n&#10;0uUQiMDHq0W+nC+vKBFoK5aLopinELx8+m2dD28ldCQKjDpsakLnhwcfYja8fHKJwTxoVW+V1klx&#10;u2qjHTlwHIBtOiP6T27akJ7RmznG/jtEns6fIDoVcJK16hi9PjvxMtL2xtRpzgJX+iRjytqMPEbq&#10;TiSGoRqIqhlNDERaK6iPSKyD0+DioqHQgvtOSY9Dy6j/tudOUqLfGWzOzXQ2i1OelNl8WaDiLi3V&#10;pYUbgVCMBkpO4iakzYgMGLjDJjYq8fucyZgyDmOifVycOO2XevJ6Xu/1DwAAAP//AwBQSwMEFAAG&#10;AAgAAAAhALh9yfTgAAAACQEAAA8AAABkcnMvZG93bnJldi54bWxMj8tOwzAQRfdI/IM1SGwQtWki&#10;NwmZVAgJBLtSqrJ1YzeJ8CPYbhr+HrOC5ege3XumXs9Gk0n5MDiLcLdgQJRtnRxsh7B7f7otgIQo&#10;rBTaWYXwrQKsm8uLWlTSne2bmraxI6nEhkog9DGOFaWh7ZURYeFGZVN2dN6ImE7fUenFOZUbTZeM&#10;cWrEYNNCL0b12Kv2c3syCEX+Mn2E12yzb/lRl/FmNT1/ecTrq/nhHkhUc/yD4Vc/qUOTnA7uZGUg&#10;GiHLGU8owjLLgSSgZMUKyAGB8xJoU9P/HzQ/AAAA//8DAFBLAQItABQABgAIAAAAIQC2gziS/gAA&#10;AOEBAAATAAAAAAAAAAAAAAAAAAAAAABbQ29udGVudF9UeXBlc10ueG1sUEsBAi0AFAAGAAgAAAAh&#10;ADj9If/WAAAAlAEAAAsAAAAAAAAAAAAAAAAALwEAAF9yZWxzLy5yZWxzUEsBAi0AFAAGAAgAAAAh&#10;AMjqADgTAgAAJgQAAA4AAAAAAAAAAAAAAAAALgIAAGRycy9lMm9Eb2MueG1sUEsBAi0AFAAGAAgA&#10;AAAhALh9yfTgAAAACQEAAA8AAAAAAAAAAAAAAAAAbQQAAGRycy9kb3ducmV2LnhtbFBLBQYAAAAA&#10;BAAEAPMAAAB6BQAAAAA=&#10;">
                <v:textbox>
                  <w:txbxContent>
                    <w:p w14:paraId="63F65339" w14:textId="77777777" w:rsidR="00F117AE" w:rsidRDefault="00F117AE"/>
                  </w:txbxContent>
                </v:textbox>
              </v:shape>
            </w:pict>
          </mc:Fallback>
        </mc:AlternateContent>
      </w:r>
    </w:p>
    <w:p w14:paraId="291C1F5F" w14:textId="77777777" w:rsidR="000D31E4" w:rsidRPr="00C10246" w:rsidRDefault="0066072E" w:rsidP="00240590">
      <w:pPr>
        <w:spacing w:after="120"/>
      </w:pPr>
      <w:r w:rsidRPr="00C10246">
        <w:rPr>
          <w:b/>
        </w:rPr>
        <w:t>If yes, please provide the</w:t>
      </w:r>
      <w:r w:rsidR="005E799E">
        <w:rPr>
          <w:b/>
        </w:rPr>
        <w:t>ir</w:t>
      </w:r>
      <w:r w:rsidRPr="00C10246">
        <w:rPr>
          <w:b/>
        </w:rPr>
        <w:t xml:space="preserve"> name</w:t>
      </w:r>
      <w:r w:rsidR="002A6D7E">
        <w:rPr>
          <w:b/>
        </w:rPr>
        <w:t>(s)</w:t>
      </w:r>
      <w:r w:rsidRPr="00C10246">
        <w:rPr>
          <w:b/>
        </w:rPr>
        <w:t>:</w:t>
      </w:r>
      <w:r w:rsidR="00C10246">
        <w:t xml:space="preserve"> </w:t>
      </w:r>
    </w:p>
    <w:p w14:paraId="36EC3B61" w14:textId="77777777" w:rsidR="0066072E" w:rsidRDefault="0066072E" w:rsidP="00B35BF2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5BF2" w14:paraId="117EB247" w14:textId="77777777" w:rsidTr="00B35BF2">
        <w:tc>
          <w:tcPr>
            <w:tcW w:w="9242" w:type="dxa"/>
          </w:tcPr>
          <w:p w14:paraId="1FAED71A" w14:textId="77777777" w:rsidR="00B35BF2" w:rsidRDefault="007425D7" w:rsidP="00BB452F">
            <w:pPr>
              <w:spacing w:after="120"/>
            </w:pPr>
            <w:r>
              <w:rPr>
                <w:b/>
              </w:rPr>
              <w:t xml:space="preserve">7. </w:t>
            </w:r>
            <w:r w:rsidR="004720DA">
              <w:rPr>
                <w:b/>
              </w:rPr>
              <w:t>Working title and/or acronym:</w:t>
            </w:r>
            <w:r w:rsidR="00B35BF2">
              <w:t xml:space="preserve"> </w:t>
            </w:r>
          </w:p>
        </w:tc>
      </w:tr>
    </w:tbl>
    <w:p w14:paraId="4489F940" w14:textId="77777777" w:rsidR="004720DA" w:rsidRDefault="004720DA" w:rsidP="004720DA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20DA" w14:paraId="3D2C3AC0" w14:textId="77777777" w:rsidTr="00C57BEF">
        <w:tc>
          <w:tcPr>
            <w:tcW w:w="9242" w:type="dxa"/>
          </w:tcPr>
          <w:p w14:paraId="7C2BF393" w14:textId="77777777" w:rsidR="004720DA" w:rsidRDefault="007425D7" w:rsidP="00C57BEF">
            <w:pPr>
              <w:spacing w:after="120"/>
            </w:pPr>
            <w:r>
              <w:rPr>
                <w:b/>
              </w:rPr>
              <w:t xml:space="preserve">8. </w:t>
            </w:r>
            <w:r w:rsidR="004720DA" w:rsidRPr="00C10246">
              <w:rPr>
                <w:b/>
              </w:rPr>
              <w:t>Disease area (max. 100 characters):</w:t>
            </w:r>
            <w:r w:rsidR="004720DA">
              <w:t xml:space="preserve"> </w:t>
            </w:r>
          </w:p>
        </w:tc>
      </w:tr>
    </w:tbl>
    <w:p w14:paraId="64D6A466" w14:textId="77777777" w:rsidR="004720DA" w:rsidRDefault="004720DA" w:rsidP="004720DA">
      <w:pPr>
        <w:spacing w:after="12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D2A82" w14:paraId="27DD4244" w14:textId="77777777" w:rsidTr="00901491">
        <w:trPr>
          <w:trHeight w:val="630"/>
        </w:trPr>
        <w:tc>
          <w:tcPr>
            <w:tcW w:w="9242" w:type="dxa"/>
          </w:tcPr>
          <w:p w14:paraId="381A87DD" w14:textId="6E2769CD" w:rsidR="000D2A82" w:rsidRDefault="007425D7" w:rsidP="00B35BF2">
            <w:pPr>
              <w:spacing w:after="120"/>
            </w:pPr>
            <w:r>
              <w:rPr>
                <w:b/>
              </w:rPr>
              <w:t xml:space="preserve">9. </w:t>
            </w:r>
            <w:r w:rsidR="000D2A82" w:rsidRPr="00C10246">
              <w:rPr>
                <w:b/>
              </w:rPr>
              <w:t>Concept/research question to be addressed (max. 150 words):</w:t>
            </w:r>
            <w:r w:rsidR="000D2A82">
              <w:t xml:space="preserve"> </w:t>
            </w:r>
          </w:p>
          <w:p w14:paraId="6CDAFB08" w14:textId="77777777" w:rsidR="00D83DB3" w:rsidRDefault="00D83DB3" w:rsidP="00B35BF2">
            <w:pPr>
              <w:spacing w:after="120"/>
            </w:pPr>
          </w:p>
        </w:tc>
      </w:tr>
    </w:tbl>
    <w:p w14:paraId="6E43F4F4" w14:textId="77777777" w:rsidR="00240590" w:rsidRDefault="00240590" w:rsidP="00B35BF2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A82" w14:paraId="7AA6818D" w14:textId="77777777" w:rsidTr="000D2A82">
        <w:tc>
          <w:tcPr>
            <w:tcW w:w="9242" w:type="dxa"/>
          </w:tcPr>
          <w:p w14:paraId="35A37FE2" w14:textId="7912C937" w:rsidR="00D83DB3" w:rsidRDefault="007425D7" w:rsidP="00B35BF2">
            <w:pPr>
              <w:spacing w:after="120"/>
            </w:pPr>
            <w:r>
              <w:rPr>
                <w:b/>
              </w:rPr>
              <w:t xml:space="preserve">10. </w:t>
            </w:r>
            <w:r w:rsidR="000D2A82" w:rsidRPr="00C10246">
              <w:rPr>
                <w:b/>
              </w:rPr>
              <w:t>Brief background/justification (max. 300 words):</w:t>
            </w:r>
            <w:r w:rsidR="000D2A82">
              <w:t xml:space="preserve"> </w:t>
            </w:r>
          </w:p>
          <w:p w14:paraId="5D21927D" w14:textId="77777777" w:rsidR="004B624C" w:rsidRPr="00C10246" w:rsidRDefault="004B624C" w:rsidP="00B35BF2">
            <w:pPr>
              <w:spacing w:after="120"/>
            </w:pPr>
          </w:p>
          <w:p w14:paraId="5C6DC835" w14:textId="77777777" w:rsidR="000D2A82" w:rsidRDefault="000D2A82" w:rsidP="00B35BF2">
            <w:pPr>
              <w:pStyle w:val="NumberlistforSOPs"/>
              <w:numPr>
                <w:ilvl w:val="0"/>
                <w:numId w:val="0"/>
              </w:numPr>
              <w:spacing w:before="0" w:after="120"/>
              <w:rPr>
                <w:sz w:val="22"/>
                <w:szCs w:val="22"/>
              </w:rPr>
            </w:pPr>
          </w:p>
        </w:tc>
      </w:tr>
    </w:tbl>
    <w:p w14:paraId="60C4F86E" w14:textId="77777777" w:rsidR="00F117AE" w:rsidRDefault="00F117AE" w:rsidP="00B35BF2">
      <w:pPr>
        <w:pStyle w:val="NumberlistforSOPs"/>
        <w:numPr>
          <w:ilvl w:val="0"/>
          <w:numId w:val="0"/>
        </w:numPr>
        <w:spacing w:before="0" w:after="12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A82" w14:paraId="7CE24E8C" w14:textId="77777777" w:rsidTr="000D2A82">
        <w:tc>
          <w:tcPr>
            <w:tcW w:w="9242" w:type="dxa"/>
          </w:tcPr>
          <w:p w14:paraId="7F7B77B0" w14:textId="77777777" w:rsidR="000D2A82" w:rsidRDefault="007425D7" w:rsidP="00B35BF2">
            <w:pPr>
              <w:spacing w:after="120"/>
            </w:pPr>
            <w:r>
              <w:rPr>
                <w:b/>
              </w:rPr>
              <w:t xml:space="preserve">11. </w:t>
            </w:r>
            <w:r w:rsidR="000D2A82" w:rsidRPr="00C10246">
              <w:rPr>
                <w:b/>
              </w:rPr>
              <w:t>Planned intervention or treatment arms:</w:t>
            </w:r>
            <w:r w:rsidR="000D2A82">
              <w:t xml:space="preserve"> </w:t>
            </w:r>
          </w:p>
          <w:p w14:paraId="10B4A31D" w14:textId="77777777" w:rsidR="000D2A82" w:rsidRDefault="000D2A82" w:rsidP="00B35BF2">
            <w:pPr>
              <w:pStyle w:val="NumberlistforSOPs"/>
              <w:numPr>
                <w:ilvl w:val="0"/>
                <w:numId w:val="0"/>
              </w:numPr>
              <w:spacing w:before="0" w:after="120"/>
              <w:rPr>
                <w:sz w:val="22"/>
                <w:szCs w:val="22"/>
              </w:rPr>
            </w:pPr>
          </w:p>
        </w:tc>
      </w:tr>
    </w:tbl>
    <w:p w14:paraId="5275A91B" w14:textId="77777777" w:rsidR="00AF4517" w:rsidRDefault="00AF4517" w:rsidP="00AF4517">
      <w:pPr>
        <w:pStyle w:val="NumberlistforSOPs"/>
        <w:numPr>
          <w:ilvl w:val="0"/>
          <w:numId w:val="0"/>
        </w:numPr>
        <w:spacing w:before="0" w:after="120"/>
        <w:rPr>
          <w:sz w:val="22"/>
          <w:szCs w:val="22"/>
        </w:rPr>
      </w:pPr>
    </w:p>
    <w:p w14:paraId="217215F5" w14:textId="1C5F1AA8" w:rsidR="00FC22E1" w:rsidRDefault="00FC22E1" w:rsidP="00D77A8B">
      <w:pPr>
        <w:spacing w:after="0"/>
        <w:rPr>
          <w:b/>
        </w:rPr>
      </w:pPr>
      <w:r>
        <w:rPr>
          <w:b/>
        </w:rPr>
        <w:t xml:space="preserve">12. Has </w:t>
      </w:r>
      <w:r w:rsidRPr="00FC22E1">
        <w:rPr>
          <w:b/>
        </w:rPr>
        <w:t>any patient and public involvement and engagement (PPIE) been undertaken to support this proposal</w:t>
      </w:r>
      <w:r w:rsidRPr="00C10246">
        <w:rPr>
          <w:b/>
        </w:rPr>
        <w:t>?</w:t>
      </w:r>
    </w:p>
    <w:p w14:paraId="30C11838" w14:textId="77777777" w:rsidR="00FC22E1" w:rsidRDefault="00FC22E1" w:rsidP="00D77A8B">
      <w:pPr>
        <w:spacing w:after="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5549">
        <w:tab/>
      </w:r>
      <w:r>
        <w:tab/>
      </w:r>
      <w:r>
        <w:tab/>
      </w:r>
      <w:r>
        <w:tab/>
        <w:t>No</w:t>
      </w:r>
      <w:r>
        <w:tab/>
      </w:r>
      <w:sdt>
        <w:sdtPr>
          <w:id w:val="160083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Yes</w:t>
      </w:r>
      <w:r>
        <w:tab/>
      </w:r>
      <w:sdt>
        <w:sdtPr>
          <w:id w:val="-86427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E81FD20" w14:textId="37BE0FBF" w:rsidR="00EE4249" w:rsidRDefault="00EE4249" w:rsidP="00D77A8B">
      <w:pPr>
        <w:spacing w:after="60"/>
      </w:pPr>
      <w:r>
        <w:t xml:space="preserve">If yes, please </w:t>
      </w:r>
      <w:r w:rsidR="00FF71E4">
        <w:t xml:space="preserve">briefly </w:t>
      </w:r>
      <w:r>
        <w:t>describe</w:t>
      </w:r>
      <w:r w:rsidR="00FF71E4">
        <w:t xml:space="preserve"> and attach any relevant proof of support/approval where applicable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4249" w14:paraId="19A21839" w14:textId="77777777" w:rsidTr="00EE4249">
        <w:tc>
          <w:tcPr>
            <w:tcW w:w="9016" w:type="dxa"/>
          </w:tcPr>
          <w:p w14:paraId="33A69B57" w14:textId="1CF82DAE" w:rsidR="00EE4249" w:rsidRDefault="00EE4249" w:rsidP="00D77A8B">
            <w:pPr>
              <w:spacing w:after="60"/>
            </w:pPr>
          </w:p>
        </w:tc>
      </w:tr>
    </w:tbl>
    <w:p w14:paraId="2E64D666" w14:textId="77777777" w:rsidR="00EE4249" w:rsidRDefault="00EE4249" w:rsidP="00D77A8B">
      <w:pPr>
        <w:spacing w:after="60"/>
      </w:pPr>
    </w:p>
    <w:p w14:paraId="7A877883" w14:textId="66B0B71A" w:rsidR="00901491" w:rsidRDefault="00AF4517" w:rsidP="00AF4517">
      <w:pPr>
        <w:spacing w:after="120"/>
        <w:rPr>
          <w:b/>
        </w:rPr>
      </w:pPr>
      <w:r>
        <w:rPr>
          <w:b/>
        </w:rPr>
        <w:t xml:space="preserve">13. </w:t>
      </w:r>
      <w:r w:rsidR="00A575A8">
        <w:rPr>
          <w:b/>
        </w:rPr>
        <w:t>For clinical trials, d</w:t>
      </w:r>
      <w:r w:rsidRPr="002F526E">
        <w:rPr>
          <w:b/>
        </w:rPr>
        <w:t xml:space="preserve">o you anticipate the data from this </w:t>
      </w:r>
      <w:r w:rsidR="00A575A8">
        <w:rPr>
          <w:b/>
        </w:rPr>
        <w:t>proposal</w:t>
      </w:r>
      <w:r w:rsidR="00A575A8" w:rsidRPr="002F526E">
        <w:rPr>
          <w:b/>
        </w:rPr>
        <w:t xml:space="preserve"> </w:t>
      </w:r>
      <w:r w:rsidRPr="002F526E">
        <w:rPr>
          <w:b/>
        </w:rPr>
        <w:t>will be included in a package for regulatory filing</w:t>
      </w:r>
      <w:r w:rsidRPr="00C10246">
        <w:rPr>
          <w:b/>
        </w:rPr>
        <w:t>?</w:t>
      </w:r>
    </w:p>
    <w:p w14:paraId="5BCC9FEB" w14:textId="753CDA5B" w:rsidR="004B624C" w:rsidRDefault="004B624C" w:rsidP="004B624C">
      <w:pPr>
        <w:spacing w:after="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5549">
        <w:tab/>
      </w:r>
      <w:r>
        <w:tab/>
      </w:r>
      <w:r>
        <w:t>N/A</w:t>
      </w:r>
      <w:r>
        <w:tab/>
      </w:r>
      <w:sdt>
        <w:sdtPr>
          <w:id w:val="-797142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r>
        <w:tab/>
      </w:r>
      <w:sdt>
        <w:sdtPr>
          <w:id w:val="687030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Yes</w:t>
      </w:r>
      <w:r>
        <w:tab/>
      </w:r>
      <w:sdt>
        <w:sdtPr>
          <w:id w:val="197702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38D1464" w14:textId="76410417" w:rsidR="000D2A82" w:rsidRDefault="007425D7" w:rsidP="000D2A82">
      <w:pPr>
        <w:pStyle w:val="NumberlistforSOPs"/>
        <w:numPr>
          <w:ilvl w:val="0"/>
          <w:numId w:val="0"/>
        </w:numPr>
        <w:spacing w:before="240"/>
        <w:rPr>
          <w:b w:val="0"/>
          <w:sz w:val="22"/>
          <w:szCs w:val="22"/>
        </w:rPr>
      </w:pPr>
      <w:r>
        <w:rPr>
          <w:sz w:val="22"/>
          <w:szCs w:val="22"/>
        </w:rPr>
        <w:t>1</w:t>
      </w:r>
      <w:r w:rsidR="00AF4517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0D2A82" w:rsidRPr="00945E31">
        <w:rPr>
          <w:sz w:val="22"/>
          <w:szCs w:val="22"/>
        </w:rPr>
        <w:t>Are you working to a specific deadline:</w:t>
      </w:r>
      <w:r w:rsidR="000D2A82" w:rsidRPr="00945E31">
        <w:rPr>
          <w:sz w:val="22"/>
          <w:szCs w:val="22"/>
        </w:rPr>
        <w:tab/>
      </w:r>
      <w:r w:rsidR="000D2A82">
        <w:rPr>
          <w:b w:val="0"/>
          <w:sz w:val="22"/>
          <w:szCs w:val="22"/>
        </w:rPr>
        <w:tab/>
      </w:r>
      <w:r w:rsidR="008554E7">
        <w:rPr>
          <w:b w:val="0"/>
          <w:sz w:val="22"/>
          <w:szCs w:val="22"/>
        </w:rPr>
        <w:tab/>
      </w:r>
      <w:r w:rsidR="00ED5C1C">
        <w:rPr>
          <w:b w:val="0"/>
          <w:sz w:val="22"/>
          <w:szCs w:val="22"/>
        </w:rPr>
        <w:tab/>
      </w:r>
      <w:r w:rsidR="000D2A82">
        <w:rPr>
          <w:b w:val="0"/>
          <w:sz w:val="22"/>
          <w:szCs w:val="22"/>
        </w:rPr>
        <w:t>No</w:t>
      </w:r>
      <w:r w:rsidR="000D2A82"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154109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A82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0D2A82">
        <w:rPr>
          <w:b w:val="0"/>
          <w:sz w:val="22"/>
          <w:szCs w:val="22"/>
        </w:rPr>
        <w:tab/>
        <w:t>Yes</w:t>
      </w:r>
      <w:r w:rsidR="000D2A82"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97703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4C1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</w:p>
    <w:p w14:paraId="665421E2" w14:textId="77777777" w:rsidR="000D2A82" w:rsidRDefault="00D83DB3" w:rsidP="000D2A82">
      <w:pPr>
        <w:tabs>
          <w:tab w:val="center" w:pos="4513"/>
        </w:tabs>
        <w:spacing w:before="240" w:after="120"/>
      </w:pPr>
      <w:r w:rsidRPr="00F117A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83423A" wp14:editId="67905B19">
                <wp:simplePos x="0" y="0"/>
                <wp:positionH relativeFrom="column">
                  <wp:posOffset>2441049</wp:posOffset>
                </wp:positionH>
                <wp:positionV relativeFrom="paragraph">
                  <wp:posOffset>96851</wp:posOffset>
                </wp:positionV>
                <wp:extent cx="3321823" cy="276225"/>
                <wp:effectExtent l="0" t="0" r="1206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82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40E6E" w14:textId="77777777" w:rsidR="000D2A82" w:rsidRDefault="000D2A82" w:rsidP="000D2A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3423A" id="_x0000_s1032" type="#_x0000_t202" style="position:absolute;margin-left:192.2pt;margin-top:7.65pt;width:261.5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nOEwIAACYEAAAOAAAAZHJzL2Uyb0RvYy54bWysU9tu2zAMfR+wfxD0vjhxLk2NOEWXLsOA&#10;7gJ0+wBalmNhsqhJSuzu60cpaZpdsIdhehBIkTokD8nVzdBpdpDOKzQln4zGnEkjsFZmV/Ivn7ev&#10;lpz5AKYGjUaW/FF6frN++WLV20Lm2KKupWMEYnzR25K3Idgiy7xoZQd+hFYaMjboOgikul1WO+gJ&#10;vdNZPh4vsh5dbR0K6T293h2NfJ3wm0aK8LFpvAxMl5xyC+l26a7ina1XUOwc2FaJUxrwD1l0oAwF&#10;PUPdQQC2d+o3qE4Jhx6bMBLYZdg0SshUA1UzGf9SzUMLVqZaiBxvzzT5/wcrPhwe7CfHwvAaB2pg&#10;KsLbexRfPTO4acHs5K1z2LcSago8iZRlvfXF6Wuk2hc+glT9e6ypybAPmICGxnWRFaqTETo14PFM&#10;uhwCE/Q4neaTZT7lTJAtv1rk+TyFgOLpt3U+vJXYsSiU3FFTEzoc7n2I2UDx5BKDedSq3iqtk+J2&#10;1UY7dgAagG06J/Sf3LRhfcmv5xT77xDjdP4E0alAk6xVV/Ll2QmKSNsbU6c5C6D0UaaUtTnxGKk7&#10;khiGamCqLvkiBoi0Vlg/ErEOj4NLi0ZCi+47Zz0Nbcn9tz04yZl+Z6g515PZLE55Umbzq5wUd2mp&#10;Li1gBEGVPHB2FDchbUZkwOAtNbFRid/nTE4p0zAm2k+LE6f9Uk9ez+u9/gEAAP//AwBQSwMEFAAG&#10;AAgAAAAhALMni+vfAAAACQEAAA8AAABkcnMvZG93bnJldi54bWxMj8FOwzAQRO9I/IO1SFwQdSBJ&#10;64Y4FUICwQ0Kgqsbb5MIex1sNw1/jznBcTVPM2/rzWwNm9CHwZGEq0UGDKl1eqBOwtvr/aUAFqIi&#10;rYwjlPCNATbN6UmtKu2O9ILTNnYslVColIQ+xrHiPLQ9WhUWbkRK2d55q2I6fce1V8dUbg2/zrIl&#10;t2qgtNCrEe96bD+3BytBFI/TR3jKn9/b5d6s48VqevjyUp6fzbc3wCLO8Q+GX/2kDk1y2rkD6cCM&#10;hFwURUJTUObAErDOViWwnYRSCOBNzf9/0PwAAAD//wMAUEsBAi0AFAAGAAgAAAAhALaDOJL+AAAA&#10;4QEAABMAAAAAAAAAAAAAAAAAAAAAAFtDb250ZW50X1R5cGVzXS54bWxQSwECLQAUAAYACAAAACEA&#10;OP0h/9YAAACUAQAACwAAAAAAAAAAAAAAAAAvAQAAX3JlbHMvLnJlbHNQSwECLQAUAAYACAAAACEA&#10;Dge5zhMCAAAmBAAADgAAAAAAAAAAAAAAAAAuAgAAZHJzL2Uyb0RvYy54bWxQSwECLQAUAAYACAAA&#10;ACEAsyeL698AAAAJAQAADwAAAAAAAAAAAAAAAABtBAAAZHJzL2Rvd25yZXYueG1sUEsFBgAAAAAE&#10;AAQA8wAAAHkFAAAAAA==&#10;">
                <v:textbox>
                  <w:txbxContent>
                    <w:p w14:paraId="65F40E6E" w14:textId="77777777" w:rsidR="000D2A82" w:rsidRDefault="000D2A82" w:rsidP="000D2A82"/>
                  </w:txbxContent>
                </v:textbox>
              </v:shape>
            </w:pict>
          </mc:Fallback>
        </mc:AlternateContent>
      </w:r>
      <w:r w:rsidR="00DF34F8">
        <w:t>If yes, please state;                       Date:</w:t>
      </w:r>
    </w:p>
    <w:p w14:paraId="44A4C7F9" w14:textId="77777777" w:rsidR="00D83DB3" w:rsidRDefault="000D2A82" w:rsidP="00DF34F8">
      <w:pPr>
        <w:spacing w:before="240" w:after="120"/>
        <w:ind w:left="720" w:firstLine="720"/>
      </w:pPr>
      <w:r w:rsidRPr="00F117A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03B87B" wp14:editId="31C91DD4">
                <wp:simplePos x="0" y="0"/>
                <wp:positionH relativeFrom="column">
                  <wp:posOffset>2441049</wp:posOffset>
                </wp:positionH>
                <wp:positionV relativeFrom="paragraph">
                  <wp:posOffset>44091</wp:posOffset>
                </wp:positionV>
                <wp:extent cx="3321823" cy="276225"/>
                <wp:effectExtent l="0" t="0" r="1206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82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DB2D5" w14:textId="77777777" w:rsidR="000D2A82" w:rsidRDefault="000D2A82" w:rsidP="000D2A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B87B" id="_x0000_s1033" type="#_x0000_t202" style="position:absolute;left:0;text-align:left;margin-left:192.2pt;margin-top:3.45pt;width:261.5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c4FAIAACYEAAAOAAAAZHJzL2Uyb0RvYy54bWysU9tu2zAMfR+wfxD0vjhxkjY14hRdugwD&#10;ugvQ7QNoWY6FyaImKbGzrx+lpGl2wR6G6UEgReqQPCSXt0On2V46r9CUfDIacyaNwFqZbcm/fN68&#10;WnDmA5gaNBpZ8oP0/Hb18sWyt4XMsUVdS8cIxPiityVvQ7BFlnnRyg78CK00ZGzQdRBIddusdtAT&#10;eqezfDy+ynp0tXUopPf0en808lXCbxopwsem8TIwXXLKLaTbpbuKd7ZaQrF1YFslTmnAP2TRgTIU&#10;9Ax1DwHYzqnfoDolHHpswkhgl2HTKCFTDVTNZPxLNY8tWJlqIXK8PdPk/x+s+LB/tJ8cC8NrHKiB&#10;qQhvH1B89czgugWzlXfOYd9KqCnwJFKW9dYXp6+Ral/4CFL177GmJsMuYAIaGtdFVqhORujUgMOZ&#10;dDkEJuhxOs0ni3zKmSBbfn2V5/MUAoqn39b58FZix6JQckdNTeiwf/AhZgPFk0sM5lGreqO0Torb&#10;Vmvt2B5oADbpnNB/ctOG9SW/mVPsv0OM0/kTRKcCTbJWXckXZycoIm1vTJ3mLIDSR5lS1ubEY6Tu&#10;SGIYqoGpuuTXMUCktcL6QMQ6PA4uLRoJLbrvnPU0tCX333bgJGf6naHm3ExmszjlSZnNr3NS3KWl&#10;urSAEQRV8sDZUVyHtBmRAYN31MRGJX6fMzmlTMOYaD8tTpz2Sz15Pa/36gcAAAD//wMAUEsDBBQA&#10;BgAIAAAAIQCP5tHe3wAAAAgBAAAPAAAAZHJzL2Rvd25yZXYueG1sTI/BTsMwEETvSPyDtUhcELWh&#10;aZqEbCqEBIIbFARXN3aTCHsdbDcNf485wXE0o5k39Wa2hk3ah8ERwtVCANPUOjVQh/D2en9ZAAtR&#10;kpLGkUb41gE2zelJLSvljvSip23sWCqhUEmEPsax4jy0vbYyLNyoKXl7562MSfqOKy+Pqdwafi1E&#10;zq0cKC30ctR3vW4/tweLUGSP00d4Wj6/t/nelPFiPT18ecTzs/n2BljUc/wLwy9+QocmMe3cgVRg&#10;BmFZZFmKIuQlsOSXYr0CtkNYiQx4U/P/B5ofAAAA//8DAFBLAQItABQABgAIAAAAIQC2gziS/gAA&#10;AOEBAAATAAAAAAAAAAAAAAAAAAAAAABbQ29udGVudF9UeXBlc10ueG1sUEsBAi0AFAAGAAgAAAAh&#10;ADj9If/WAAAAlAEAAAsAAAAAAAAAAAAAAAAALwEAAF9yZWxzLy5yZWxzUEsBAi0AFAAGAAgAAAAh&#10;ANyw1zgUAgAAJgQAAA4AAAAAAAAAAAAAAAAALgIAAGRycy9lMm9Eb2MueG1sUEsBAi0AFAAGAAgA&#10;AAAhAI/m0d7fAAAACAEAAA8AAAAAAAAAAAAAAAAAbgQAAGRycy9kb3ducmV2LnhtbFBLBQYAAAAA&#10;BAAEAPMAAAB6BQAAAAA=&#10;">
                <v:textbox>
                  <w:txbxContent>
                    <w:p w14:paraId="011DB2D5" w14:textId="77777777" w:rsidR="000D2A82" w:rsidRDefault="000D2A82" w:rsidP="000D2A82"/>
                  </w:txbxContent>
                </v:textbox>
              </v:shape>
            </w:pict>
          </mc:Fallback>
        </mc:AlternateContent>
      </w:r>
      <w:r w:rsidR="00DF34F8">
        <w:t xml:space="preserve">         </w:t>
      </w:r>
      <w:r w:rsidR="00D83DB3">
        <w:t>Name of funder:</w:t>
      </w:r>
    </w:p>
    <w:p w14:paraId="00987261" w14:textId="77777777" w:rsidR="00D83DB3" w:rsidRPr="00203B49" w:rsidRDefault="00D83DB3" w:rsidP="00D83DB3">
      <w:pPr>
        <w:spacing w:before="240" w:after="120"/>
      </w:pPr>
      <w:r w:rsidRPr="00F117A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8A0B03" wp14:editId="49D52005">
                <wp:simplePos x="0" y="0"/>
                <wp:positionH relativeFrom="column">
                  <wp:posOffset>2438400</wp:posOffset>
                </wp:positionH>
                <wp:positionV relativeFrom="paragraph">
                  <wp:posOffset>43180</wp:posOffset>
                </wp:positionV>
                <wp:extent cx="3333750" cy="2762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13C5" w14:textId="77777777" w:rsidR="00D83DB3" w:rsidRDefault="00D83DB3" w:rsidP="00D83D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0B03" id="_x0000_s1034" type="#_x0000_t202" style="position:absolute;margin-left:192pt;margin-top:3.4pt;width:262.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zlEAIAACYEAAAOAAAAZHJzL2Uyb0RvYy54bWysU9tu2zAMfR+wfxD0vjjxkl6MOEWXLsOA&#10;7gJ0+wBZlmNhsqhRSuzs60spbppdsIdhehBIkTokD8nlzdAZtlfoNdiSzyZTzpSVUGu7LfnXL5tX&#10;V5z5IGwtDFhV8oPy/Gb18sWyd4XKoQVTK2QEYn3Ru5K3Ibgiy7xsVSf8BJyyZGwAOxFIxW1Wo+gJ&#10;vTNZPp1eZD1g7RCk8p5e745Gvkr4TaNk+NQ0XgVmSk65hXRjuqt4Z6ulKLYoXKvlmIb4hyw6oS0F&#10;PUHdiSDYDvVvUJ2WCB6aMJHQZdA0WqpUA1Uzm/5SzUMrnEq1EDnenWjy/w9Wftw/uM/IwvAGBmpg&#10;KsK7e5DfPLOwboXdqltE6Fslago8i5RlvfPF+DVS7QsfQar+A9TUZLELkICGBrvICtXJCJ0acDiR&#10;robAJD2+pnO5IJMkW355keeLFEIUT78d+vBOQceiUHKkpiZ0sb/3IWYjiieXGMyD0fVGG5MU3FZr&#10;g2wvaAA26YzoP7kZy/qSXy8o9t8hpun8CaLTgSbZ6K7kVycnUUTa3to6zVkQ2hxlStnYkcdI3ZHE&#10;MFQD0zUBxACR1grqAxGLcBxcWjQSWsAfnPU0tCX333cCFWfmvaXmXM/m8zjlSZkvLnNS8NxSnVuE&#10;lQRV8sDZUVyHtBmRAQu31MRGJ36fMxlTpmFMtI+LE6f9XE9ez+u9egQAAP//AwBQSwMEFAAGAAgA&#10;AAAhAF7yf8HeAAAACAEAAA8AAABkcnMvZG93bnJldi54bWxMj8tOwzAQRfdI/IM1SGwQtSElJCFO&#10;hZBAsIO2gq0bT5MIP4LtpuHvGVawvLqjO+fUq9kaNmGIg3cSrhYCGLrW68F1Erabx8sCWEzKaWW8&#10;QwnfGGHVnJ7UqtL+6N5wWqeO0YiLlZLQpzRWnMe2R6viwo/oqNv7YFWiGDqugzrSuDX8WoicWzU4&#10;+tCrER96bD/XByuhWD5PH/Ele31v870p08Xt9PQVpDw/m+/vgCWc098x/OITOjTEtPMHpyMzErJi&#10;SS5JQk4G1JeipLyTcCMy4E3N/ws0PwAAAP//AwBQSwECLQAUAAYACAAAACEAtoM4kv4AAADhAQAA&#10;EwAAAAAAAAAAAAAAAAAAAAAAW0NvbnRlbnRfVHlwZXNdLnhtbFBLAQItABQABgAIAAAAIQA4/SH/&#10;1gAAAJQBAAALAAAAAAAAAAAAAAAAAC8BAABfcmVscy8ucmVsc1BLAQItABQABgAIAAAAIQAgVHzl&#10;EAIAACYEAAAOAAAAAAAAAAAAAAAAAC4CAABkcnMvZTJvRG9jLnhtbFBLAQItABQABgAIAAAAIQBe&#10;8n/B3gAAAAgBAAAPAAAAAAAAAAAAAAAAAGoEAABkcnMvZG93bnJldi54bWxQSwUGAAAAAAQABADz&#10;AAAAdQUAAAAA&#10;">
                <v:textbox>
                  <w:txbxContent>
                    <w:p w14:paraId="33D413C5" w14:textId="77777777" w:rsidR="00D83DB3" w:rsidRDefault="00D83DB3" w:rsidP="00D83DB3"/>
                  </w:txbxContent>
                </v:textbox>
              </v:shape>
            </w:pict>
          </mc:Fallback>
        </mc:AlternateContent>
      </w:r>
      <w:r>
        <w:t xml:space="preserve">Commissioned </w:t>
      </w:r>
      <w:r w:rsidR="00DF34F8">
        <w:t>c</w:t>
      </w:r>
      <w:r>
        <w:t xml:space="preserve">all </w:t>
      </w:r>
      <w:r w:rsidR="00DF34F8">
        <w:t>r</w:t>
      </w:r>
      <w:r>
        <w:t>ef (if applicable)</w:t>
      </w:r>
      <w:r w:rsidRPr="00203B49">
        <w:t>:</w:t>
      </w:r>
    </w:p>
    <w:p w14:paraId="73689B52" w14:textId="77777777" w:rsidR="000D2A82" w:rsidRDefault="000D2A82" w:rsidP="000D2A82">
      <w:pPr>
        <w:spacing w:after="0"/>
      </w:pPr>
    </w:p>
    <w:p w14:paraId="0F1B9FD0" w14:textId="70C9E586" w:rsidR="00144EF5" w:rsidRDefault="00144EF5" w:rsidP="00144EF5">
      <w:pPr>
        <w:spacing w:after="0"/>
        <w:rPr>
          <w:b/>
        </w:rPr>
      </w:pPr>
      <w:r>
        <w:rPr>
          <w:b/>
        </w:rPr>
        <w:t>1</w:t>
      </w:r>
      <w:r w:rsidR="00AF4517">
        <w:rPr>
          <w:b/>
        </w:rPr>
        <w:t>5</w:t>
      </w:r>
      <w:r>
        <w:rPr>
          <w:b/>
        </w:rPr>
        <w:t xml:space="preserve">. </w:t>
      </w:r>
      <w:r w:rsidRPr="00AD672D">
        <w:rPr>
          <w:b/>
        </w:rPr>
        <w:t xml:space="preserve">Is this a </w:t>
      </w:r>
      <w:r>
        <w:rPr>
          <w:b/>
        </w:rPr>
        <w:t>F</w:t>
      </w:r>
      <w:r w:rsidRPr="00AD672D">
        <w:rPr>
          <w:b/>
        </w:rPr>
        <w:t>ellowship application</w:t>
      </w:r>
      <w:r w:rsidR="0002175E">
        <w:rPr>
          <w:b/>
        </w:rPr>
        <w:t>?</w:t>
      </w:r>
      <w:r>
        <w:tab/>
      </w:r>
      <w:r w:rsidRPr="00945E31">
        <w:tab/>
      </w:r>
      <w:r>
        <w:tab/>
      </w:r>
      <w:r>
        <w:tab/>
      </w:r>
      <w:r w:rsidR="00ED5C1C">
        <w:tab/>
      </w:r>
      <w:r>
        <w:t>No</w:t>
      </w:r>
      <w:r>
        <w:tab/>
      </w:r>
      <w:sdt>
        <w:sdtPr>
          <w:rPr>
            <w:b/>
          </w:rPr>
          <w:id w:val="66937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Yes</w:t>
      </w:r>
      <w:r>
        <w:tab/>
      </w:r>
      <w:sdt>
        <w:sdtPr>
          <w:rPr>
            <w:b/>
          </w:rPr>
          <w:id w:val="-167032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1CEB9B7" w14:textId="77777777" w:rsidR="00144EF5" w:rsidRDefault="00144EF5" w:rsidP="00144EF5">
      <w:pPr>
        <w:spacing w:after="0"/>
        <w:rPr>
          <w:b/>
        </w:rPr>
      </w:pPr>
    </w:p>
    <w:p w14:paraId="62B78270" w14:textId="08B6A1C4" w:rsidR="00144EF5" w:rsidRDefault="00144EF5" w:rsidP="00144EF5">
      <w:pPr>
        <w:spacing w:before="120" w:after="0"/>
        <w:rPr>
          <w:b/>
        </w:rPr>
      </w:pPr>
      <w:r>
        <w:rPr>
          <w:b/>
        </w:rPr>
        <w:t>1</w:t>
      </w:r>
      <w:r w:rsidR="00AF4517">
        <w:rPr>
          <w:b/>
        </w:rPr>
        <w:t>6</w:t>
      </w:r>
      <w:r>
        <w:rPr>
          <w:b/>
        </w:rPr>
        <w:t xml:space="preserve">. Will this </w:t>
      </w:r>
      <w:r w:rsidR="00ED5C1C">
        <w:rPr>
          <w:b/>
        </w:rPr>
        <w:t>proposal</w:t>
      </w:r>
      <w:r>
        <w:rPr>
          <w:b/>
        </w:rPr>
        <w:t xml:space="preserve"> include </w:t>
      </w:r>
      <w:r w:rsidR="00ED5C1C">
        <w:rPr>
          <w:b/>
        </w:rPr>
        <w:t xml:space="preserve">clinical </w:t>
      </w:r>
      <w:r>
        <w:rPr>
          <w:b/>
        </w:rPr>
        <w:t>sites outside of the UK?</w:t>
      </w:r>
      <w:r>
        <w:tab/>
      </w:r>
      <w:r>
        <w:tab/>
        <w:t>No</w:t>
      </w:r>
      <w:r>
        <w:tab/>
      </w:r>
      <w:sdt>
        <w:sdtPr>
          <w:rPr>
            <w:b/>
          </w:rPr>
          <w:id w:val="-163779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Yes</w:t>
      </w:r>
      <w:r>
        <w:tab/>
      </w:r>
      <w:sdt>
        <w:sdtPr>
          <w:rPr>
            <w:b/>
          </w:rPr>
          <w:id w:val="-182673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513DE2D" w14:textId="3CAD0988" w:rsidR="00DF34F8" w:rsidRDefault="00144EF5" w:rsidP="00144EF5">
      <w:pPr>
        <w:tabs>
          <w:tab w:val="center" w:pos="4513"/>
        </w:tabs>
        <w:spacing w:before="240" w:after="120"/>
        <w:rPr>
          <w:b/>
        </w:rPr>
        <w:sectPr w:rsidR="00DF34F8" w:rsidSect="002C79CB">
          <w:headerReference w:type="default" r:id="rId7"/>
          <w:footerReference w:type="default" r:id="rId8"/>
          <w:type w:val="continuous"/>
          <w:pgSz w:w="11906" w:h="16838" w:code="9"/>
          <w:pgMar w:top="1440" w:right="1440" w:bottom="1440" w:left="1440" w:header="850" w:footer="709" w:gutter="0"/>
          <w:cols w:space="708"/>
          <w:docGrid w:linePitch="360"/>
        </w:sectPr>
      </w:pPr>
      <w:r w:rsidRPr="00F117A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E54066" wp14:editId="787DCB3F">
                <wp:simplePos x="0" y="0"/>
                <wp:positionH relativeFrom="column">
                  <wp:posOffset>2438400</wp:posOffset>
                </wp:positionH>
                <wp:positionV relativeFrom="paragraph">
                  <wp:posOffset>86995</wp:posOffset>
                </wp:positionV>
                <wp:extent cx="3321095" cy="895350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9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BE94" w14:textId="77777777" w:rsidR="00144EF5" w:rsidRDefault="00144EF5" w:rsidP="00144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4066" id="_x0000_s1035" type="#_x0000_t202" style="position:absolute;margin-left:192pt;margin-top:6.85pt;width:261.5pt;height:7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uYFAIAACYEAAAOAAAAZHJzL2Uyb0RvYy54bWysU9tu2zAMfR+wfxD0vti5bY0Rp+jSZRjQ&#10;XYBuH0DLcixMFjVJid19/Sg5TYNuexmmB4EUqUPykFxfD51mR+m8QlPy6STnTBqBtTL7kn/7unt1&#10;xZkPYGrQaGTJH6Tn15uXL9a9LeQMW9S1dIxAjC96W/I2BFtkmRet7MBP0EpDxgZdB4FUt89qBz2h&#10;dzqb5fnrrEdXW4dCek+vt6ORbxJ+00gRPjeNl4HpklNuId0u3VW8s80air0D2ypxSgP+IYsOlKGg&#10;Z6hbCMAOTv0G1Snh0GMTJgK7DJtGCZlqoGqm+bNq7luwMtVC5Hh7psn/P1jx6XhvvzgWhrc4UANT&#10;Ed7eofjumcFtC2Yvb5zDvpVQU+BppCzrrS9OXyPVvvARpOo/Yk1NhkPABDQ0rousUJ2M0KkBD2fS&#10;5RCYoMf5fDbNV0vOBNmuVsv5MnUlg+Lxt3U+vJfYsSiU3FFTEzoc73yI2UDx6BKDedSq3imtk+L2&#10;1VY7dgQagF06qYBnbtqwvuSr5Ww5EvBXiDydP0F0KtAka9VRFWcnKCJt70yd5iyA0qNMKWtz4jFS&#10;N5IYhmpgqqZEYoBIa4X1AxHrcBxcWjQSWnQ/OetpaEvufxzASc70B0PNWU0XizjlSVks38xIcZeW&#10;6tICRhBUyQNno7gNaTMibwZvqImNSvw+ZXJKmYYx0X5anDjtl3ryelrvzS8AAAD//wMAUEsDBBQA&#10;BgAIAAAAIQCLxI423wAAAAoBAAAPAAAAZHJzL2Rvd25yZXYueG1sTI/BTsMwEETvSPyDtUhcEHUg&#10;oUlDnAohgegNCoKrG2+TiHgdbDcNf89yguPOjGbfVOvZDmJCH3pHCq4WCQikxpmeWgVvrw+XBYgQ&#10;NRk9OEIF3xhgXZ+eVLo07kgvOG1jK7iEQqkVdDGOpZSh6dDqsHAjEnt7562OfPpWGq+PXG4HeZ0k&#10;S2l1T/yh0yPed9h8bg9WQZE9TR9hkz6/N8v9sIoX+fT45ZU6P5vvbkFEnONfGH7xGR1qZtq5A5kg&#10;BgVpkfGWyEaag+DAKslZ2LFwk+Ug60r+n1D/AAAA//8DAFBLAQItABQABgAIAAAAIQC2gziS/gAA&#10;AOEBAAATAAAAAAAAAAAAAAAAAAAAAABbQ29udGVudF9UeXBlc10ueG1sUEsBAi0AFAAGAAgAAAAh&#10;ADj9If/WAAAAlAEAAAsAAAAAAAAAAAAAAAAALwEAAF9yZWxzLy5yZWxzUEsBAi0AFAAGAAgAAAAh&#10;AJX2u5gUAgAAJgQAAA4AAAAAAAAAAAAAAAAALgIAAGRycy9lMm9Eb2MueG1sUEsBAi0AFAAGAAgA&#10;AAAhAIvEjjbfAAAACgEAAA8AAAAAAAAAAAAAAAAAbgQAAGRycy9kb3ducmV2LnhtbFBLBQYAAAAA&#10;BAAEAPMAAAB6BQAAAAA=&#10;">
                <v:textbox>
                  <w:txbxContent>
                    <w:p w14:paraId="3092BE94" w14:textId="77777777" w:rsidR="00144EF5" w:rsidRDefault="00144EF5" w:rsidP="00144EF5"/>
                  </w:txbxContent>
                </v:textbox>
              </v:shape>
            </w:pict>
          </mc:Fallback>
        </mc:AlternateContent>
      </w:r>
      <w:r>
        <w:t>If yes, please state countries/continents</w:t>
      </w:r>
      <w:r w:rsidR="00EE4249">
        <w:t>:</w:t>
      </w:r>
      <w:r>
        <w:t xml:space="preserve">                 </w:t>
      </w:r>
    </w:p>
    <w:p w14:paraId="46AC79C6" w14:textId="6C115C25" w:rsidR="00D74FE5" w:rsidRDefault="00C10246" w:rsidP="00240590">
      <w:pPr>
        <w:spacing w:after="120"/>
      </w:pPr>
      <w:r>
        <w:lastRenderedPageBreak/>
        <w:t xml:space="preserve"> </w:t>
      </w:r>
    </w:p>
    <w:p w14:paraId="61C879DE" w14:textId="062F6FCA" w:rsidR="00901491" w:rsidRDefault="00901491"/>
    <w:p w14:paraId="10D16C9F" w14:textId="77777777" w:rsidR="00CC27C9" w:rsidRDefault="00CC27C9" w:rsidP="00D77A8B">
      <w:pPr>
        <w:spacing w:before="60" w:after="60"/>
      </w:pPr>
    </w:p>
    <w:p w14:paraId="213AD29B" w14:textId="5028E00F" w:rsidR="002B6E32" w:rsidRPr="002C79CB" w:rsidRDefault="002B6E32" w:rsidP="002C79CB">
      <w:pPr>
        <w:spacing w:before="60"/>
        <w:rPr>
          <w:b/>
          <w:bCs/>
        </w:rPr>
      </w:pPr>
      <w:r w:rsidRPr="002C79CB">
        <w:rPr>
          <w:b/>
          <w:bCs/>
        </w:rPr>
        <w:t>1</w:t>
      </w:r>
      <w:r w:rsidR="002C79CB">
        <w:rPr>
          <w:b/>
          <w:bCs/>
        </w:rPr>
        <w:t>7</w:t>
      </w:r>
      <w:r w:rsidRPr="002C79CB">
        <w:rPr>
          <w:b/>
          <w:bCs/>
        </w:rPr>
        <w:t>. Which of the below BRC theme</w:t>
      </w:r>
      <w:r w:rsidR="002A6923">
        <w:rPr>
          <w:b/>
          <w:bCs/>
        </w:rPr>
        <w:t>(</w:t>
      </w:r>
      <w:r w:rsidRPr="002C79CB">
        <w:rPr>
          <w:b/>
          <w:bCs/>
        </w:rPr>
        <w:t>s</w:t>
      </w:r>
      <w:r w:rsidR="002A6923">
        <w:rPr>
          <w:b/>
          <w:bCs/>
        </w:rPr>
        <w:t>)</w:t>
      </w:r>
      <w:r w:rsidRPr="002C79CB">
        <w:rPr>
          <w:b/>
          <w:bCs/>
        </w:rPr>
        <w:t xml:space="preserve"> does your proposal link to?</w:t>
      </w:r>
      <w:r w:rsidR="00FF71E4" w:rsidRPr="00FF71E4">
        <w:rPr>
          <w:i/>
          <w:iCs/>
          <w:sz w:val="18"/>
          <w:szCs w:val="18"/>
        </w:rPr>
        <w:t xml:space="preserve"> </w:t>
      </w:r>
      <w:r w:rsidR="00FF71E4" w:rsidRPr="00ED25D9">
        <w:rPr>
          <w:i/>
          <w:iCs/>
          <w:sz w:val="18"/>
          <w:szCs w:val="18"/>
        </w:rPr>
        <w:t>Note: Please tick all that apply.</w:t>
      </w:r>
    </w:p>
    <w:p w14:paraId="58399855" w14:textId="2A3FBA4D" w:rsidR="002B6E32" w:rsidRDefault="002B6E32" w:rsidP="002B6E32">
      <w:pPr>
        <w:autoSpaceDE w:val="0"/>
        <w:autoSpaceDN w:val="0"/>
      </w:pPr>
      <w:r>
        <w:t xml:space="preserve">Inflammatory </w:t>
      </w:r>
      <w:r w:rsidR="00993FDA">
        <w:t>a</w:t>
      </w:r>
      <w:r>
        <w:t xml:space="preserve">rthritis </w:t>
      </w:r>
      <w:r>
        <w:tab/>
      </w:r>
      <w:r>
        <w:tab/>
      </w:r>
      <w:r>
        <w:tab/>
      </w:r>
      <w:sdt>
        <w:sdtPr>
          <w:id w:val="78385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</w:r>
      <w:r>
        <w:tab/>
        <w:t xml:space="preserve">Cancer </w:t>
      </w:r>
      <w:r w:rsidR="00993FDA">
        <w:t>i</w:t>
      </w:r>
      <w:r>
        <w:t xml:space="preserve">nflammation </w:t>
      </w:r>
      <w:r>
        <w:tab/>
      </w:r>
      <w:r>
        <w:tab/>
      </w:r>
      <w:r>
        <w:tab/>
      </w:r>
      <w:sdt>
        <w:sdtPr>
          <w:id w:val="138775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72AC7490" w14:textId="762D8193" w:rsidR="002B6E32" w:rsidRDefault="002B6E32" w:rsidP="002B6E32">
      <w:pPr>
        <w:autoSpaceDE w:val="0"/>
        <w:autoSpaceDN w:val="0"/>
      </w:pPr>
      <w:r>
        <w:t xml:space="preserve">Infection </w:t>
      </w:r>
      <w:r w:rsidR="00993FDA">
        <w:t>and ac</w:t>
      </w:r>
      <w:r>
        <w:t xml:space="preserve">ute </w:t>
      </w:r>
      <w:r w:rsidR="00993FDA">
        <w:t>c</w:t>
      </w:r>
      <w:r>
        <w:t xml:space="preserve">are </w:t>
      </w:r>
      <w:r>
        <w:tab/>
      </w:r>
      <w:r>
        <w:tab/>
      </w:r>
      <w:sdt>
        <w:sdtPr>
          <w:id w:val="-73261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</w:r>
      <w:r>
        <w:tab/>
        <w:t xml:space="preserve">Inflammatory </w:t>
      </w:r>
      <w:r w:rsidR="00993FDA">
        <w:t>l</w:t>
      </w:r>
      <w:r>
        <w:t xml:space="preserve">iver </w:t>
      </w:r>
      <w:r w:rsidR="00993FDA">
        <w:t>d</w:t>
      </w:r>
      <w:r>
        <w:t xml:space="preserve">isease </w:t>
      </w:r>
      <w:r>
        <w:tab/>
      </w:r>
      <w:r>
        <w:tab/>
      </w:r>
      <w:sdt>
        <w:sdtPr>
          <w:id w:val="-7520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7FF86E98" w14:textId="5CB85120" w:rsidR="002B6E32" w:rsidRDefault="002B6E32" w:rsidP="002B6E32">
      <w:pPr>
        <w:autoSpaceDE w:val="0"/>
        <w:autoSpaceDN w:val="0"/>
      </w:pPr>
      <w:r>
        <w:t xml:space="preserve">Women’s </w:t>
      </w:r>
      <w:r w:rsidR="00993FDA">
        <w:t>m</w:t>
      </w:r>
      <w:r>
        <w:t xml:space="preserve">etabolic </w:t>
      </w:r>
      <w:r w:rsidR="00993FDA">
        <w:t>h</w:t>
      </w:r>
      <w:r>
        <w:t xml:space="preserve">ealth </w:t>
      </w:r>
      <w:r>
        <w:tab/>
      </w:r>
      <w:r>
        <w:tab/>
      </w:r>
      <w:sdt>
        <w:sdtPr>
          <w:id w:val="-57466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</w:r>
      <w:r>
        <w:tab/>
        <w:t xml:space="preserve">Oral, </w:t>
      </w:r>
      <w:r w:rsidR="00993FDA">
        <w:t>i</w:t>
      </w:r>
      <w:r>
        <w:t>ntestinal</w:t>
      </w:r>
      <w:r w:rsidR="00993FDA">
        <w:t>, and s</w:t>
      </w:r>
      <w:r>
        <w:t xml:space="preserve">ystemic </w:t>
      </w:r>
      <w:r w:rsidR="00993FDA">
        <w:t>h</w:t>
      </w:r>
      <w:r>
        <w:t xml:space="preserve">ealth </w:t>
      </w:r>
      <w:r>
        <w:tab/>
      </w:r>
      <w:sdt>
        <w:sdtPr>
          <w:id w:val="-66139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3991E516" w14:textId="64A6123C" w:rsidR="002B6E32" w:rsidRDefault="002B6E32" w:rsidP="002B6E32">
      <w:pPr>
        <w:autoSpaceDE w:val="0"/>
        <w:autoSpaceDN w:val="0"/>
      </w:pPr>
      <w:r>
        <w:t xml:space="preserve">Sarcopenia </w:t>
      </w:r>
      <w:r w:rsidR="00993FDA">
        <w:t>and</w:t>
      </w:r>
      <w:r>
        <w:t xml:space="preserve"> </w:t>
      </w:r>
      <w:r w:rsidR="00993FDA">
        <w:t>m</w:t>
      </w:r>
      <w:r>
        <w:t xml:space="preserve">ultimorbidity </w:t>
      </w:r>
      <w:r>
        <w:tab/>
      </w:r>
      <w:r>
        <w:tab/>
      </w:r>
      <w:sdt>
        <w:sdtPr>
          <w:id w:val="-190444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</w:r>
      <w:r w:rsidR="00B53007">
        <w:tab/>
      </w:r>
      <w:r>
        <w:t xml:space="preserve">Thrombo-inflammation </w:t>
      </w:r>
      <w:r>
        <w:tab/>
      </w:r>
      <w:r>
        <w:tab/>
      </w:r>
      <w:r>
        <w:tab/>
      </w:r>
      <w:sdt>
        <w:sdtPr>
          <w:id w:val="208225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190687FC" w14:textId="44E23FE1" w:rsidR="002B6E32" w:rsidRDefault="002B6E32" w:rsidP="002B6E32">
      <w:pPr>
        <w:autoSpaceDE w:val="0"/>
        <w:autoSpaceDN w:val="0"/>
      </w:pPr>
      <w:r>
        <w:t xml:space="preserve">Data, </w:t>
      </w:r>
      <w:r w:rsidR="00993FDA">
        <w:t>d</w:t>
      </w:r>
      <w:r>
        <w:t>iagnostics</w:t>
      </w:r>
      <w:r w:rsidR="00993FDA">
        <w:t>, and d</w:t>
      </w:r>
      <w:r>
        <w:t xml:space="preserve">ecision </w:t>
      </w:r>
      <w:r w:rsidR="00993FDA">
        <w:t>t</w:t>
      </w:r>
      <w:r>
        <w:t xml:space="preserve">ools </w:t>
      </w:r>
      <w:r>
        <w:tab/>
      </w:r>
      <w:sdt>
        <w:sdtPr>
          <w:id w:val="-170994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</w:r>
      <w:r w:rsidR="00B53007">
        <w:tab/>
      </w:r>
      <w:r>
        <w:t xml:space="preserve">Next </w:t>
      </w:r>
      <w:r w:rsidR="00993FDA">
        <w:t>g</w:t>
      </w:r>
      <w:r>
        <w:t xml:space="preserve">eneration </w:t>
      </w:r>
      <w:r w:rsidR="00993FDA">
        <w:t>t</w:t>
      </w:r>
      <w:r>
        <w:t>herapies</w:t>
      </w:r>
      <w:r>
        <w:tab/>
      </w:r>
      <w:r>
        <w:tab/>
      </w:r>
      <w:sdt>
        <w:sdtPr>
          <w:id w:val="15411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2A9B9E0C" w14:textId="03BE9C68" w:rsidR="002B6E32" w:rsidRDefault="002B6E32" w:rsidP="002B6E32">
      <w:r>
        <w:t>Patient-</w:t>
      </w:r>
      <w:r w:rsidR="00993FDA">
        <w:t>r</w:t>
      </w:r>
      <w:r>
        <w:t xml:space="preserve">eported </w:t>
      </w:r>
      <w:r w:rsidR="00993FDA">
        <w:t>o</w:t>
      </w:r>
      <w:r>
        <w:t xml:space="preserve">utcomes </w:t>
      </w:r>
      <w:r w:rsidR="00993FDA">
        <w:t>(PROs)</w:t>
      </w:r>
      <w:r>
        <w:tab/>
      </w:r>
      <w:sdt>
        <w:sdtPr>
          <w:id w:val="144996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1C5377F1" w14:textId="77777777" w:rsidR="00901491" w:rsidRDefault="00901491" w:rsidP="002B6E32"/>
    <w:p w14:paraId="795D3554" w14:textId="4B289191" w:rsidR="002B6E32" w:rsidRDefault="002B6E32" w:rsidP="002B6E32">
      <w:pPr>
        <w:spacing w:after="120"/>
        <w:rPr>
          <w:b/>
        </w:rPr>
      </w:pPr>
      <w:r>
        <w:rPr>
          <w:b/>
        </w:rPr>
        <w:t xml:space="preserve">18. </w:t>
      </w:r>
      <w:r w:rsidRPr="002B6E32">
        <w:rPr>
          <w:b/>
        </w:rPr>
        <w:t xml:space="preserve">Have you discussed this idea with and gained support from the relevant </w:t>
      </w:r>
      <w:r>
        <w:rPr>
          <w:b/>
        </w:rPr>
        <w:t xml:space="preserve">BRC </w:t>
      </w:r>
      <w:r w:rsidRPr="002B6E32">
        <w:rPr>
          <w:b/>
        </w:rPr>
        <w:t>theme lead</w:t>
      </w:r>
      <w:r w:rsidR="002A6923">
        <w:rPr>
          <w:b/>
        </w:rPr>
        <w:t>(</w:t>
      </w:r>
      <w:r w:rsidRPr="002B6E32">
        <w:rPr>
          <w:b/>
        </w:rPr>
        <w:t>s</w:t>
      </w:r>
      <w:r w:rsidR="002A6923">
        <w:rPr>
          <w:b/>
        </w:rPr>
        <w:t>)</w:t>
      </w:r>
      <w:r w:rsidRPr="00C10246">
        <w:rPr>
          <w:b/>
        </w:rPr>
        <w:t>?</w:t>
      </w:r>
    </w:p>
    <w:p w14:paraId="07D3CCEF" w14:textId="77777777" w:rsidR="002B6E32" w:rsidRDefault="002B6E32" w:rsidP="002B6E32">
      <w:pPr>
        <w:spacing w:after="1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5549">
        <w:tab/>
      </w:r>
      <w:r>
        <w:tab/>
      </w:r>
      <w:r>
        <w:tab/>
      </w:r>
      <w:r>
        <w:tab/>
        <w:t>No</w:t>
      </w:r>
      <w:r>
        <w:tab/>
      </w:r>
      <w:sdt>
        <w:sdtPr>
          <w:id w:val="126349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Yes</w:t>
      </w:r>
      <w:r>
        <w:tab/>
      </w:r>
      <w:sdt>
        <w:sdtPr>
          <w:id w:val="-182334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65DD67" w14:textId="0E3CCA66" w:rsidR="0002175E" w:rsidRDefault="0002175E" w:rsidP="0002175E">
      <w:pPr>
        <w:spacing w:after="60"/>
      </w:pPr>
      <w:r>
        <w:t>If yes, please attach proof of support.</w:t>
      </w:r>
    </w:p>
    <w:p w14:paraId="58DF0F4D" w14:textId="77777777" w:rsidR="0002175E" w:rsidRDefault="0002175E" w:rsidP="002C79CB">
      <w:pPr>
        <w:spacing w:after="60"/>
      </w:pPr>
    </w:p>
    <w:p w14:paraId="3BDA5251" w14:textId="094CEBD2" w:rsidR="00971655" w:rsidRDefault="002B6E32" w:rsidP="002C79CB">
      <w:pPr>
        <w:spacing w:before="60" w:after="60"/>
        <w:rPr>
          <w:b/>
          <w:bCs/>
        </w:rPr>
      </w:pPr>
      <w:r>
        <w:rPr>
          <w:b/>
          <w:bCs/>
        </w:rPr>
        <w:t>1</w:t>
      </w:r>
      <w:r w:rsidR="002C79CB">
        <w:rPr>
          <w:b/>
          <w:bCs/>
        </w:rPr>
        <w:t>9</w:t>
      </w:r>
      <w:r>
        <w:rPr>
          <w:b/>
          <w:bCs/>
        </w:rPr>
        <w:t xml:space="preserve">. </w:t>
      </w:r>
      <w:r w:rsidRPr="002B6E32">
        <w:rPr>
          <w:b/>
          <w:bCs/>
        </w:rPr>
        <w:t>Please select the area</w:t>
      </w:r>
      <w:r w:rsidR="002A6923">
        <w:rPr>
          <w:b/>
          <w:bCs/>
        </w:rPr>
        <w:t>(</w:t>
      </w:r>
      <w:r w:rsidRPr="002B6E32">
        <w:rPr>
          <w:b/>
          <w:bCs/>
        </w:rPr>
        <w:t>s</w:t>
      </w:r>
      <w:r w:rsidR="002A6923">
        <w:rPr>
          <w:b/>
          <w:bCs/>
        </w:rPr>
        <w:t>)</w:t>
      </w:r>
      <w:r w:rsidRPr="002B6E32">
        <w:rPr>
          <w:b/>
          <w:bCs/>
        </w:rPr>
        <w:t xml:space="preserve"> you would like the</w:t>
      </w:r>
      <w:r w:rsidR="002A6923" w:rsidRPr="002A6923">
        <w:t xml:space="preserve"> </w:t>
      </w:r>
      <w:r w:rsidR="002A6923" w:rsidRPr="002A6923">
        <w:rPr>
          <w:b/>
          <w:bCs/>
        </w:rPr>
        <w:t>BRC Research</w:t>
      </w:r>
      <w:r w:rsidRPr="002B6E32">
        <w:rPr>
          <w:b/>
          <w:bCs/>
        </w:rPr>
        <w:t xml:space="preserve"> Thinktank to support:</w:t>
      </w:r>
    </w:p>
    <w:p w14:paraId="496307C6" w14:textId="67F4F7FB" w:rsidR="002B6E32" w:rsidRPr="002A6923" w:rsidRDefault="002B6E32" w:rsidP="002C79CB">
      <w:pPr>
        <w:spacing w:before="60"/>
        <w:rPr>
          <w:b/>
          <w:bCs/>
        </w:rPr>
      </w:pPr>
      <w:r w:rsidRPr="002C79CB">
        <w:rPr>
          <w:i/>
          <w:iCs/>
          <w:sz w:val="18"/>
          <w:szCs w:val="18"/>
        </w:rPr>
        <w:t>Note: Please tick all that apply.</w:t>
      </w:r>
    </w:p>
    <w:p w14:paraId="556713A3" w14:textId="6A258592" w:rsidR="002B6E32" w:rsidRPr="002C79CB" w:rsidRDefault="002B6E32" w:rsidP="002C79CB">
      <w:r w:rsidRPr="002C79CB">
        <w:t>E</w:t>
      </w:r>
      <w:r>
        <w:t>quality</w:t>
      </w:r>
      <w:r w:rsidR="00993FDA">
        <w:t>,</w:t>
      </w:r>
      <w:r>
        <w:t xml:space="preserve"> diversity</w:t>
      </w:r>
      <w:r w:rsidR="00993FDA">
        <w:t>,</w:t>
      </w:r>
      <w:r>
        <w:t xml:space="preserve"> and inclusion</w:t>
      </w:r>
      <w:r w:rsidRPr="002C79CB">
        <w:t xml:space="preserve"> </w:t>
      </w:r>
      <w:r w:rsidR="002A6923">
        <w:t>(EDI)</w:t>
      </w:r>
      <w:r w:rsidR="002A6923">
        <w:tab/>
      </w:r>
      <w:sdt>
        <w:sdtPr>
          <w:id w:val="-24017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923">
            <w:rPr>
              <w:rFonts w:ascii="MS Gothic" w:eastAsia="MS Gothic" w:hAnsi="MS Gothic" w:hint="eastAsia"/>
            </w:rPr>
            <w:t>☐</w:t>
          </w:r>
        </w:sdtContent>
      </w:sdt>
      <w:r w:rsidR="002A6923">
        <w:t xml:space="preserve">  </w:t>
      </w:r>
      <w:r w:rsidR="002A6923">
        <w:tab/>
      </w:r>
      <w:r w:rsidRPr="002C79CB">
        <w:t xml:space="preserve">Academic </w:t>
      </w:r>
      <w:r>
        <w:t>c</w:t>
      </w:r>
      <w:r w:rsidRPr="002C79CB">
        <w:t>apacity</w:t>
      </w:r>
      <w:r>
        <w:t xml:space="preserve"> and/or t</w:t>
      </w:r>
      <w:r w:rsidRPr="002C79CB">
        <w:t xml:space="preserve">raining </w:t>
      </w:r>
      <w:r w:rsidR="002A6923">
        <w:tab/>
      </w:r>
      <w:r w:rsidR="002A6923">
        <w:tab/>
      </w:r>
      <w:sdt>
        <w:sdtPr>
          <w:id w:val="-181724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923">
            <w:rPr>
              <w:rFonts w:ascii="MS Gothic" w:eastAsia="MS Gothic" w:hAnsi="MS Gothic" w:hint="eastAsia"/>
            </w:rPr>
            <w:t>☐</w:t>
          </w:r>
        </w:sdtContent>
      </w:sdt>
      <w:r w:rsidR="002A6923">
        <w:t xml:space="preserve">  </w:t>
      </w:r>
    </w:p>
    <w:p w14:paraId="200C5C0F" w14:textId="17BF12F1" w:rsidR="002A6923" w:rsidRDefault="002B6E32" w:rsidP="002C79CB">
      <w:pPr>
        <w:spacing w:before="60"/>
      </w:pPr>
      <w:r w:rsidRPr="002C79CB">
        <w:t>P</w:t>
      </w:r>
      <w:r>
        <w:t>atient</w:t>
      </w:r>
      <w:r w:rsidR="00993FDA">
        <w:t>-</w:t>
      </w:r>
      <w:r>
        <w:t>reported outcomes</w:t>
      </w:r>
      <w:r w:rsidR="002A6923">
        <w:t xml:space="preserve"> (PROs)</w:t>
      </w:r>
      <w:r w:rsidR="002A6923" w:rsidRPr="002A6923">
        <w:t xml:space="preserve"> </w:t>
      </w:r>
      <w:r w:rsidR="002A6923">
        <w:tab/>
      </w:r>
      <w:sdt>
        <w:sdtPr>
          <w:id w:val="138668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923">
            <w:rPr>
              <w:rFonts w:ascii="MS Gothic" w:eastAsia="MS Gothic" w:hAnsi="MS Gothic" w:hint="eastAsia"/>
            </w:rPr>
            <w:t>☐</w:t>
          </w:r>
        </w:sdtContent>
      </w:sdt>
      <w:r w:rsidR="002A6923">
        <w:tab/>
      </w:r>
      <w:r w:rsidRPr="002C79CB">
        <w:t>I</w:t>
      </w:r>
      <w:r>
        <w:t>ntellectual property</w:t>
      </w:r>
      <w:r w:rsidRPr="002C79CB">
        <w:t xml:space="preserve"> </w:t>
      </w:r>
      <w:r w:rsidR="002A6923">
        <w:t>(IP)</w:t>
      </w:r>
      <w:r w:rsidR="002A6923" w:rsidRPr="002A6923">
        <w:t xml:space="preserve"> </w:t>
      </w:r>
      <w:r w:rsidR="002A6923">
        <w:tab/>
      </w:r>
      <w:r w:rsidR="002A6923">
        <w:tab/>
      </w:r>
      <w:r w:rsidR="002A6923">
        <w:tab/>
      </w:r>
      <w:sdt>
        <w:sdtPr>
          <w:id w:val="199490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923">
            <w:rPr>
              <w:rFonts w:ascii="MS Gothic" w:eastAsia="MS Gothic" w:hAnsi="MS Gothic" w:hint="eastAsia"/>
            </w:rPr>
            <w:t>☐</w:t>
          </w:r>
        </w:sdtContent>
      </w:sdt>
    </w:p>
    <w:p w14:paraId="161F060B" w14:textId="5F0AB221" w:rsidR="002B6E32" w:rsidRPr="002C79CB" w:rsidRDefault="002B6E32" w:rsidP="002C79CB">
      <w:pPr>
        <w:spacing w:before="60"/>
      </w:pPr>
      <w:r w:rsidRPr="002C79CB">
        <w:t xml:space="preserve">Biomarkers </w:t>
      </w:r>
      <w:r w:rsidR="002A6923">
        <w:tab/>
      </w:r>
      <w:r w:rsidR="002A6923">
        <w:tab/>
      </w:r>
      <w:r w:rsidR="002A6923">
        <w:tab/>
      </w:r>
      <w:r w:rsidR="002A6923">
        <w:tab/>
      </w:r>
      <w:sdt>
        <w:sdtPr>
          <w:id w:val="-110835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923">
            <w:rPr>
              <w:rFonts w:ascii="MS Gothic" w:eastAsia="MS Gothic" w:hAnsi="MS Gothic" w:hint="eastAsia"/>
            </w:rPr>
            <w:t>☐</w:t>
          </w:r>
        </w:sdtContent>
      </w:sdt>
      <w:r w:rsidR="002A6923">
        <w:tab/>
      </w:r>
      <w:r w:rsidRPr="002C79CB">
        <w:t xml:space="preserve">Data </w:t>
      </w:r>
      <w:r w:rsidR="002A6923">
        <w:tab/>
      </w:r>
      <w:r w:rsidR="002A6923">
        <w:tab/>
      </w:r>
      <w:r w:rsidR="002A6923">
        <w:tab/>
      </w:r>
      <w:r w:rsidR="002A6923">
        <w:tab/>
      </w:r>
      <w:r w:rsidR="002A6923">
        <w:tab/>
      </w:r>
      <w:r w:rsidR="002A6923">
        <w:tab/>
      </w:r>
      <w:sdt>
        <w:sdtPr>
          <w:id w:val="-14064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923">
            <w:rPr>
              <w:rFonts w:ascii="MS Gothic" w:eastAsia="MS Gothic" w:hAnsi="MS Gothic" w:hint="eastAsia"/>
            </w:rPr>
            <w:t>☐</w:t>
          </w:r>
        </w:sdtContent>
      </w:sdt>
    </w:p>
    <w:p w14:paraId="22FAAB5D" w14:textId="594FDE4D" w:rsidR="002A6923" w:rsidRPr="00ED25D9" w:rsidRDefault="002A6923" w:rsidP="002C79CB">
      <w:pPr>
        <w:spacing w:before="60"/>
      </w:pPr>
      <w:r w:rsidRPr="00F117A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F7BA2D" wp14:editId="5BD430BC">
                <wp:simplePos x="0" y="0"/>
                <wp:positionH relativeFrom="margin">
                  <wp:posOffset>1406525</wp:posOffset>
                </wp:positionH>
                <wp:positionV relativeFrom="paragraph">
                  <wp:posOffset>291053</wp:posOffset>
                </wp:positionV>
                <wp:extent cx="4302125" cy="276225"/>
                <wp:effectExtent l="0" t="0" r="22225" b="28575"/>
                <wp:wrapNone/>
                <wp:docPr id="1819387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4CF99" w14:textId="77777777" w:rsidR="002B6E32" w:rsidRDefault="002B6E32" w:rsidP="002B6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BA2D" id="_x0000_s1036" type="#_x0000_t202" style="position:absolute;margin-left:110.75pt;margin-top:22.9pt;width:338.7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W4EQIAACcEAAAOAAAAZHJzL2Uyb0RvYy54bWysU9tu2zAMfR+wfxD0vtjxkl6MOEWXLsOA&#10;7gJ0+wBZkmNhsqhJSuzs60vJbppdsIdhfhBIkzokD49WN0OnyUE6r8BUdD7LKZGGg1BmV9GvX7av&#10;rijxgRnBNBhZ0aP09Gb98sWqt6UsoAUtpCMIYnzZ24q2IdgyyzxvZcf8DKw0GGzAdSyg63aZcKxH&#10;9E5nRZ5fZD04YR1w6T3+vRuDdJ3wm0by8KlpvAxEVxR7C+l06azjma1XrNw5ZlvFpzbYP3TRMWWw&#10;6AnqjgVG9k79BtUp7sBDE2YcugyaRnGZZsBp5vkv0zy0zMo0C5Lj7Ykm//9g+cfDg/3sSBjewIAL&#10;TEN4ew/8mycGNi0zO3nrHPStZAILzyNlWW99OV2NVPvSR5C6/wACl8z2ARLQ0LgusoJzEkTHBRxP&#10;pMshEI4/F6/zYl4sKeEYKy4vCrRjCVY+3bbOh3cSOhKNijpcakJnh3sfxtSnlFjMg1Ziq7ROjtvV&#10;G+3IgaEAtumb0H9K04b0Fb1eYu2/Q+Tp+xNEpwIqWauuolenJFZG2t4akXQWmNKjjdNpM/EYqRtJ&#10;DEM9ECWQ5CTMyGsN4ojMOhiViy8NjRbcD0p6VG1F/fc9c5IS/d7gdq7ni0WUeXIWy8sCHXceqc8j&#10;zHCEqmigZDQ3IT2NSIGBW9xioxLBz51MPaMa04qmlxPlfu6nrOf3vX4EAAD//wMAUEsDBBQABgAI&#10;AAAAIQBb/eYM3wAAAAkBAAAPAAAAZHJzL2Rvd25yZXYueG1sTI9NT8MwDIbvSPyHyEhcEEvXfdCW&#10;phNCAsENBoJr1nhtReKUJuvKv8c7wc2WH71+3nIzOStGHELnScF8loBAqr3pqFHw/vZwnYEIUZPR&#10;1hMq+MEAm+r8rNSF8Ud6xXEbG8EhFAqtoI2xL6QMdYtOh5nvkfi294PTkdehkWbQRw53VqZJspZO&#10;d8QfWt3jfYv11/bgFGTLp/EzPC9ePur13ubx6mZ8/B6UuryY7m5BRJziHwwnfVaHip12/kAmCKsg&#10;TecrRhUsV1yBgSzPudzuNCxAVqX836D6BQAA//8DAFBLAQItABQABgAIAAAAIQC2gziS/gAAAOEB&#10;AAATAAAAAAAAAAAAAAAAAAAAAABbQ29udGVudF9UeXBlc10ueG1sUEsBAi0AFAAGAAgAAAAhADj9&#10;If/WAAAAlAEAAAsAAAAAAAAAAAAAAAAALwEAAF9yZWxzLy5yZWxzUEsBAi0AFAAGAAgAAAAhAEBl&#10;hbgRAgAAJwQAAA4AAAAAAAAAAAAAAAAALgIAAGRycy9lMm9Eb2MueG1sUEsBAi0AFAAGAAgAAAAh&#10;AFv95gzfAAAACQEAAA8AAAAAAAAAAAAAAAAAawQAAGRycy9kb3ducmV2LnhtbFBLBQYAAAAABAAE&#10;APMAAAB3BQAAAAA=&#10;">
                <v:textbox>
                  <w:txbxContent>
                    <w:p w14:paraId="6564CF99" w14:textId="77777777" w:rsidR="002B6E32" w:rsidRDefault="002B6E32" w:rsidP="002B6E32"/>
                  </w:txbxContent>
                </v:textbox>
                <w10:wrap anchorx="margin"/>
              </v:shape>
            </w:pict>
          </mc:Fallback>
        </mc:AlternateContent>
      </w:r>
      <w:r w:rsidRPr="00ED25D9">
        <w:t>P</w:t>
      </w:r>
      <w:r>
        <w:t>atient and public involvement and engagement</w:t>
      </w:r>
      <w:r w:rsidRPr="00ED25D9">
        <w:t xml:space="preserve"> </w:t>
      </w:r>
      <w:r>
        <w:t>(PPIE)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55939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332FA3D" w14:textId="786CFA72" w:rsidR="002B6E32" w:rsidRDefault="002B6E32" w:rsidP="00B53007">
      <w:pPr>
        <w:spacing w:before="60"/>
      </w:pPr>
      <w:r w:rsidRPr="002C79CB">
        <w:t>Other</w:t>
      </w:r>
      <w:r>
        <w:t>,</w:t>
      </w:r>
      <w:r w:rsidRPr="002C79CB">
        <w:t xml:space="preserve"> please specify</w:t>
      </w:r>
      <w:r>
        <w:t>:</w:t>
      </w:r>
      <w:r w:rsidRPr="002C79CB">
        <w:t xml:space="preserve">      </w:t>
      </w:r>
    </w:p>
    <w:p w14:paraId="799F993B" w14:textId="77777777" w:rsidR="002A6923" w:rsidRPr="002B6E32" w:rsidRDefault="002A6923" w:rsidP="002B6E32">
      <w:pPr>
        <w:spacing w:before="60" w:after="60"/>
      </w:pPr>
    </w:p>
    <w:p w14:paraId="392F7D7B" w14:textId="5C2BA0E8" w:rsidR="002C79CB" w:rsidRDefault="002C79CB" w:rsidP="00D77A8B">
      <w:pPr>
        <w:rPr>
          <w:b/>
        </w:rPr>
      </w:pPr>
      <w:r>
        <w:rPr>
          <w:b/>
        </w:rPr>
        <w:t>20</w:t>
      </w:r>
      <w:r w:rsidR="007425D7">
        <w:rPr>
          <w:b/>
        </w:rPr>
        <w:t xml:space="preserve">. </w:t>
      </w:r>
      <w:r w:rsidR="00C10246" w:rsidRPr="00C10246">
        <w:rPr>
          <w:b/>
        </w:rPr>
        <w:t>Please attach any other appropriate supporting documentation.</w:t>
      </w:r>
    </w:p>
    <w:p w14:paraId="7FA5A344" w14:textId="77777777" w:rsidR="00901491" w:rsidRDefault="00901491" w:rsidP="00D77A8B">
      <w:pPr>
        <w:rPr>
          <w:b/>
        </w:rPr>
      </w:pPr>
    </w:p>
    <w:p w14:paraId="53F5E92A" w14:textId="77777777" w:rsidR="003111F1" w:rsidRPr="00901491" w:rsidRDefault="003111F1" w:rsidP="00D77A8B">
      <w:pPr>
        <w:rPr>
          <w:b/>
        </w:rPr>
      </w:pPr>
    </w:p>
    <w:p w14:paraId="1BE5F35E" w14:textId="675F8DDD" w:rsidR="00901491" w:rsidRDefault="004E57F1" w:rsidP="00901491">
      <w:pPr>
        <w:spacing w:after="0"/>
      </w:pPr>
      <w:r w:rsidRPr="00E75738">
        <w:rPr>
          <w:b/>
        </w:rPr>
        <w:t>Please email completed form</w:t>
      </w:r>
      <w:r w:rsidR="003111F1">
        <w:rPr>
          <w:b/>
        </w:rPr>
        <w:t>s</w:t>
      </w:r>
      <w:r w:rsidRPr="00E75738">
        <w:rPr>
          <w:b/>
        </w:rPr>
        <w:t xml:space="preserve"> to </w:t>
      </w:r>
      <w:r w:rsidR="002C79CB" w:rsidRPr="002C79CB">
        <w:rPr>
          <w:rStyle w:val="Hyperlink"/>
        </w:rPr>
        <w:t>BirminghamBRC@uhb.nhs.uk</w:t>
      </w:r>
      <w:r w:rsidR="002C79CB" w:rsidRPr="00E75738">
        <w:rPr>
          <w:b/>
        </w:rPr>
        <w:t xml:space="preserve"> </w:t>
      </w:r>
      <w:r w:rsidR="002C79CB">
        <w:rPr>
          <w:b/>
        </w:rPr>
        <w:t>with a copy to the relevant CTU if known</w:t>
      </w:r>
      <w:r w:rsidRPr="00E75738">
        <w:rPr>
          <w:b/>
        </w:rPr>
        <w:t>:</w:t>
      </w:r>
      <w:r w:rsidR="00901491" w:rsidRPr="00901491">
        <w:t xml:space="preserve"> </w:t>
      </w:r>
      <w:r w:rsidR="00901491" w:rsidRPr="004E57F1">
        <w:t xml:space="preserve">For CRCTU: </w:t>
      </w:r>
      <w:hyperlink r:id="rId9" w:history="1">
        <w:r w:rsidR="00901491" w:rsidRPr="00C465AB">
          <w:rPr>
            <w:rStyle w:val="Hyperlink"/>
          </w:rPr>
          <w:t>newbusiness@trials.bham.ac.uk</w:t>
        </w:r>
      </w:hyperlink>
      <w:r w:rsidR="003111F1">
        <w:t>.</w:t>
      </w:r>
      <w:r w:rsidR="00901491" w:rsidRPr="00901491">
        <w:t xml:space="preserve"> </w:t>
      </w:r>
      <w:r w:rsidR="00901491" w:rsidRPr="004E57F1">
        <w:t>For BCTU:</w:t>
      </w:r>
      <w:r w:rsidR="00901491">
        <w:t xml:space="preserve"> </w:t>
      </w:r>
      <w:hyperlink r:id="rId10" w:history="1">
        <w:r w:rsidR="00901491" w:rsidRPr="00C465AB">
          <w:rPr>
            <w:rStyle w:val="Hyperlink"/>
          </w:rPr>
          <w:t>bctu@contacts.bham.ac.uk</w:t>
        </w:r>
      </w:hyperlink>
      <w:r w:rsidR="00901491">
        <w:t xml:space="preserve">  </w:t>
      </w:r>
    </w:p>
    <w:p w14:paraId="5FB011EA" w14:textId="7A5B6CF4" w:rsidR="004E57F1" w:rsidRPr="004E57F1" w:rsidRDefault="004E57F1" w:rsidP="00D77A8B"/>
    <w:sectPr w:rsidR="004E57F1" w:rsidRPr="004E57F1" w:rsidSect="00DF34F8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C7E3" w14:textId="77777777" w:rsidR="00313861" w:rsidRDefault="00313861" w:rsidP="000D6ACF">
      <w:pPr>
        <w:spacing w:after="0" w:line="240" w:lineRule="auto"/>
      </w:pPr>
      <w:r>
        <w:separator/>
      </w:r>
    </w:p>
  </w:endnote>
  <w:endnote w:type="continuationSeparator" w:id="0">
    <w:p w14:paraId="1E0F881E" w14:textId="77777777" w:rsidR="00313861" w:rsidRDefault="00313861" w:rsidP="000D6ACF">
      <w:pPr>
        <w:spacing w:after="0" w:line="240" w:lineRule="auto"/>
      </w:pPr>
      <w:r>
        <w:continuationSeparator/>
      </w:r>
    </w:p>
  </w:endnote>
  <w:endnote w:type="continuationNotice" w:id="1">
    <w:p w14:paraId="0A2EC638" w14:textId="77777777" w:rsidR="00313861" w:rsidRDefault="00313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0000000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7204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D7534A" w14:textId="097EEB25" w:rsidR="00E75738" w:rsidRPr="00D77A8B" w:rsidRDefault="00E75738" w:rsidP="00D77A8B">
            <w:pPr>
              <w:pStyle w:val="Footer"/>
              <w:rPr>
                <w:i/>
                <w:sz w:val="16"/>
              </w:rPr>
            </w:pPr>
            <w:r w:rsidRPr="00FE4DBE">
              <w:rPr>
                <w:i/>
                <w:sz w:val="16"/>
              </w:rPr>
              <w:t>For office use only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3006"/>
            </w:tblGrid>
            <w:tr w:rsidR="00E75738" w14:paraId="572141C1" w14:textId="77777777" w:rsidTr="00D77A8B">
              <w:tc>
                <w:tcPr>
                  <w:tcW w:w="3005" w:type="dxa"/>
                </w:tcPr>
                <w:p w14:paraId="63403F03" w14:textId="626B07F5" w:rsidR="00E75738" w:rsidRDefault="00E75738" w:rsidP="00D77A8B">
                  <w:pPr>
                    <w:pStyle w:val="Footer"/>
                  </w:pPr>
                  <w:r w:rsidRPr="00FE4DBE">
                    <w:rPr>
                      <w:sz w:val="16"/>
                    </w:rPr>
                    <w:t>New Business number:</w:t>
                  </w:r>
                </w:p>
              </w:tc>
              <w:tc>
                <w:tcPr>
                  <w:tcW w:w="3005" w:type="dxa"/>
                </w:tcPr>
                <w:p w14:paraId="32BE47E8" w14:textId="3F1D1CE4" w:rsidR="00E75738" w:rsidRDefault="00E75738" w:rsidP="00E75738">
                  <w:pPr>
                    <w:pStyle w:val="Footer"/>
                    <w:jc w:val="center"/>
                  </w:pPr>
                  <w:r w:rsidRPr="00BA5B97">
                    <w:rPr>
                      <w:b/>
                      <w:sz w:val="20"/>
                    </w:rPr>
                    <w:t>CONFIDENTIAL</w:t>
                  </w:r>
                </w:p>
              </w:tc>
              <w:tc>
                <w:tcPr>
                  <w:tcW w:w="3006" w:type="dxa"/>
                </w:tcPr>
                <w:p w14:paraId="48D965C0" w14:textId="5AEA3D54" w:rsidR="00E75738" w:rsidRDefault="00E75738" w:rsidP="00E75738">
                  <w:pPr>
                    <w:pStyle w:val="Footer"/>
                    <w:jc w:val="center"/>
                  </w:pPr>
                  <w:r w:rsidRPr="00FE4DBE">
                    <w:rPr>
                      <w:sz w:val="16"/>
                    </w:rPr>
                    <w:t>Date received:  DD-MMM-YYYY</w:t>
                  </w:r>
                  <w:r>
                    <w:rPr>
                      <w:sz w:val="16"/>
                    </w:rPr>
                    <w:t xml:space="preserve"> </w:t>
                  </w:r>
                </w:p>
              </w:tc>
            </w:tr>
          </w:tbl>
          <w:p w14:paraId="28F3A816" w14:textId="77777777" w:rsidR="00E75738" w:rsidRDefault="00E75738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E75738" w14:paraId="4B31EDAF" w14:textId="77777777" w:rsidTr="00D77A8B">
              <w:tc>
                <w:tcPr>
                  <w:tcW w:w="4508" w:type="dxa"/>
                </w:tcPr>
                <w:p w14:paraId="5F3CB6B5" w14:textId="77777777" w:rsidR="00E75738" w:rsidRDefault="00E75738">
                  <w:pPr>
                    <w:pStyle w:val="Footer"/>
                    <w:jc w:val="center"/>
                  </w:pPr>
                </w:p>
              </w:tc>
              <w:tc>
                <w:tcPr>
                  <w:tcW w:w="4508" w:type="dxa"/>
                </w:tcPr>
                <w:p w14:paraId="373A1B31" w14:textId="7DCFE620" w:rsidR="00E75738" w:rsidRDefault="00E75738" w:rsidP="00D77A8B">
                  <w:pPr>
                    <w:pStyle w:val="Footer"/>
                    <w:jc w:val="right"/>
                  </w:pPr>
                  <w:r>
                    <w:rPr>
                      <w:sz w:val="16"/>
                    </w:rPr>
                    <w:t>New Business Form</w:t>
                  </w:r>
                  <w:r w:rsidRPr="00FE4DBE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fldChar w:fldCharType="begin"/>
                  </w:r>
                  <w:r>
                    <w:rPr>
                      <w:sz w:val="16"/>
                    </w:rPr>
                    <w:instrText xml:space="preserve"> FILENAME   \* MERGEFORMAT </w:instrText>
                  </w:r>
                  <w:r>
                    <w:rPr>
                      <w:sz w:val="16"/>
                    </w:rPr>
                    <w:fldChar w:fldCharType="separate"/>
                  </w:r>
                  <w:r>
                    <w:rPr>
                      <w:noProof/>
                      <w:sz w:val="16"/>
                    </w:rPr>
                    <w:t xml:space="preserve">Joint </w:t>
                  </w:r>
                  <w:r w:rsidR="00A575A8">
                    <w:rPr>
                      <w:noProof/>
                      <w:sz w:val="16"/>
                    </w:rPr>
                    <w:t xml:space="preserve">CTU and BRC </w:t>
                  </w:r>
                  <w:r>
                    <w:rPr>
                      <w:noProof/>
                      <w:sz w:val="16"/>
                    </w:rPr>
                    <w:t>NB form v</w:t>
                  </w:r>
                  <w:r w:rsidR="003111F1">
                    <w:rPr>
                      <w:noProof/>
                      <w:sz w:val="16"/>
                    </w:rPr>
                    <w:t>1</w:t>
                  </w:r>
                  <w:r w:rsidR="00D77A8B">
                    <w:rPr>
                      <w:noProof/>
                      <w:sz w:val="16"/>
                    </w:rPr>
                    <w:t>.0</w:t>
                  </w:r>
                  <w:r>
                    <w:rPr>
                      <w:noProof/>
                      <w:sz w:val="16"/>
                    </w:rPr>
                    <w:t xml:space="preserve"> </w:t>
                  </w:r>
                  <w:r w:rsidR="00D77A8B">
                    <w:rPr>
                      <w:noProof/>
                      <w:sz w:val="16"/>
                    </w:rPr>
                    <w:t>20-</w:t>
                  </w:r>
                  <w:r w:rsidR="003111F1">
                    <w:rPr>
                      <w:noProof/>
                      <w:sz w:val="16"/>
                    </w:rPr>
                    <w:t>Nov</w:t>
                  </w:r>
                  <w:r w:rsidR="00D77A8B">
                    <w:rPr>
                      <w:noProof/>
                      <w:sz w:val="16"/>
                    </w:rPr>
                    <w:t>-2023</w:t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</w:tr>
          </w:tbl>
          <w:p w14:paraId="682EB27A" w14:textId="352A5563" w:rsidR="00E75738" w:rsidRDefault="004B624C" w:rsidP="00D77A8B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A1B2" w14:textId="77777777" w:rsidR="00313861" w:rsidRDefault="00313861" w:rsidP="000D6ACF">
      <w:pPr>
        <w:spacing w:after="0" w:line="240" w:lineRule="auto"/>
      </w:pPr>
      <w:r>
        <w:separator/>
      </w:r>
    </w:p>
  </w:footnote>
  <w:footnote w:type="continuationSeparator" w:id="0">
    <w:p w14:paraId="729EFE4F" w14:textId="77777777" w:rsidR="00313861" w:rsidRDefault="00313861" w:rsidP="000D6ACF">
      <w:pPr>
        <w:spacing w:after="0" w:line="240" w:lineRule="auto"/>
      </w:pPr>
      <w:r>
        <w:continuationSeparator/>
      </w:r>
    </w:p>
  </w:footnote>
  <w:footnote w:type="continuationNotice" w:id="1">
    <w:p w14:paraId="033833FB" w14:textId="77777777" w:rsidR="00313861" w:rsidRDefault="003138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16FF" w14:textId="18BEDACB" w:rsidR="00D74FE5" w:rsidRDefault="004B624C" w:rsidP="00C10246">
    <w:pPr>
      <w:pStyle w:val="Header"/>
      <w:jc w:val="right"/>
    </w:pPr>
    <w:r w:rsidRPr="00563904">
      <w:rPr>
        <w:b/>
        <w:noProof/>
        <w:color w:val="2266B0"/>
        <w:sz w:val="32"/>
        <w:lang w:eastAsia="en-GB"/>
      </w:rPr>
      <w:drawing>
        <wp:anchor distT="0" distB="0" distL="114300" distR="114300" simplePos="0" relativeHeight="251658752" behindDoc="0" locked="0" layoutInCell="1" allowOverlap="1" wp14:anchorId="38E72215" wp14:editId="1DBDC021">
          <wp:simplePos x="0" y="0"/>
          <wp:positionH relativeFrom="column">
            <wp:posOffset>324485</wp:posOffset>
          </wp:positionH>
          <wp:positionV relativeFrom="paragraph">
            <wp:posOffset>196850</wp:posOffset>
          </wp:positionV>
          <wp:extent cx="4778375" cy="387350"/>
          <wp:effectExtent l="0" t="0" r="0" b="6350"/>
          <wp:wrapTopAndBottom/>
          <wp:docPr id="15" name="Picture 14">
            <a:extLst xmlns:a="http://schemas.openxmlformats.org/drawingml/2006/main">
              <a:ext uri="{FF2B5EF4-FFF2-40B4-BE49-F238E27FC236}">
                <a16:creationId xmlns:a16="http://schemas.microsoft.com/office/drawing/2014/main" id="{920E3C10-AB07-0C70-D96C-4965420682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920E3C10-AB07-0C70-D96C-4965420682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51" b="27077"/>
                  <a:stretch/>
                </pic:blipFill>
                <pic:spPr>
                  <a:xfrm>
                    <a:off x="0" y="0"/>
                    <a:ext cx="477837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491">
      <w:rPr>
        <w:noProof/>
      </w:rPr>
      <w:drawing>
        <wp:anchor distT="0" distB="0" distL="114300" distR="114300" simplePos="0" relativeHeight="251659776" behindDoc="0" locked="0" layoutInCell="1" allowOverlap="1" wp14:anchorId="781CEFC2" wp14:editId="62EC8AC6">
          <wp:simplePos x="0" y="0"/>
          <wp:positionH relativeFrom="column">
            <wp:posOffset>1114425</wp:posOffset>
          </wp:positionH>
          <wp:positionV relativeFrom="paragraph">
            <wp:posOffset>-216535</wp:posOffset>
          </wp:positionV>
          <wp:extent cx="2933065" cy="447675"/>
          <wp:effectExtent l="0" t="0" r="0" b="0"/>
          <wp:wrapTopAndBottom/>
          <wp:docPr id="75655710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06" b="16584"/>
                  <a:stretch/>
                </pic:blipFill>
                <pic:spPr bwMode="auto">
                  <a:xfrm>
                    <a:off x="0" y="0"/>
                    <a:ext cx="29330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9CB">
      <w:fldChar w:fldCharType="begin"/>
    </w:r>
    <w:r w:rsidR="003111F1">
      <w:instrText xml:space="preserve"> INCLUDEPICTURE "C:\\Users\\kearnspr2\\Library\\Group Containers\\UBF8T346G9.ms\\WebArchiveCopyPasteTempFiles\\com.microsoft.Word\\Birmingham-Biomedical-Research-Centre_logo_outlined_RGB_COL.png" \* MERGEFORMAT </w:instrText>
    </w:r>
    <w:r>
      <w:fldChar w:fldCharType="separate"/>
    </w:r>
    <w:r w:rsidR="002C79C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711"/>
    <w:multiLevelType w:val="hybridMultilevel"/>
    <w:tmpl w:val="2F56626C"/>
    <w:lvl w:ilvl="0" w:tplc="3380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4C5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3AC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8B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43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82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CE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A0A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40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5C4824"/>
    <w:multiLevelType w:val="hybridMultilevel"/>
    <w:tmpl w:val="7E86468A"/>
    <w:lvl w:ilvl="0" w:tplc="C98EDA8A">
      <w:start w:val="1"/>
      <w:numFmt w:val="decimal"/>
      <w:pStyle w:val="NumberlistforSOP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55489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E4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AC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44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0A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E0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67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342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5B2E72"/>
    <w:multiLevelType w:val="hybridMultilevel"/>
    <w:tmpl w:val="08F4D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5825206">
    <w:abstractNumId w:val="1"/>
  </w:num>
  <w:num w:numId="2" w16cid:durableId="2103261974">
    <w:abstractNumId w:val="2"/>
  </w:num>
  <w:num w:numId="3" w16cid:durableId="177886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4"/>
    <w:rsid w:val="0002175E"/>
    <w:rsid w:val="00082962"/>
    <w:rsid w:val="000D2A82"/>
    <w:rsid w:val="000D31E4"/>
    <w:rsid w:val="000D6ACF"/>
    <w:rsid w:val="000F1580"/>
    <w:rsid w:val="00117280"/>
    <w:rsid w:val="001202DA"/>
    <w:rsid w:val="0012222E"/>
    <w:rsid w:val="00124544"/>
    <w:rsid w:val="00144EF5"/>
    <w:rsid w:val="001C2F1D"/>
    <w:rsid w:val="001E4B6B"/>
    <w:rsid w:val="001F237F"/>
    <w:rsid w:val="001F72C4"/>
    <w:rsid w:val="00203B49"/>
    <w:rsid w:val="00222276"/>
    <w:rsid w:val="00240590"/>
    <w:rsid w:val="002A6923"/>
    <w:rsid w:val="002A6D7E"/>
    <w:rsid w:val="002B2691"/>
    <w:rsid w:val="002B3074"/>
    <w:rsid w:val="002B6E32"/>
    <w:rsid w:val="002C79CB"/>
    <w:rsid w:val="002F6C2F"/>
    <w:rsid w:val="00305453"/>
    <w:rsid w:val="003111F1"/>
    <w:rsid w:val="00312F4D"/>
    <w:rsid w:val="00313861"/>
    <w:rsid w:val="003634C1"/>
    <w:rsid w:val="00381DDA"/>
    <w:rsid w:val="003823C1"/>
    <w:rsid w:val="003F37D4"/>
    <w:rsid w:val="004720DA"/>
    <w:rsid w:val="00485549"/>
    <w:rsid w:val="004A18FE"/>
    <w:rsid w:val="004B624C"/>
    <w:rsid w:val="004C1F9E"/>
    <w:rsid w:val="004E57F1"/>
    <w:rsid w:val="00525145"/>
    <w:rsid w:val="005253D2"/>
    <w:rsid w:val="005310C2"/>
    <w:rsid w:val="00563904"/>
    <w:rsid w:val="005A2C43"/>
    <w:rsid w:val="005E799E"/>
    <w:rsid w:val="005F085B"/>
    <w:rsid w:val="00603CA9"/>
    <w:rsid w:val="0066072E"/>
    <w:rsid w:val="00694BAA"/>
    <w:rsid w:val="006A0931"/>
    <w:rsid w:val="006B71B0"/>
    <w:rsid w:val="006C0FEE"/>
    <w:rsid w:val="006D7464"/>
    <w:rsid w:val="006E123B"/>
    <w:rsid w:val="00725C2A"/>
    <w:rsid w:val="007425D7"/>
    <w:rsid w:val="0078009D"/>
    <w:rsid w:val="007C4FA6"/>
    <w:rsid w:val="007D6532"/>
    <w:rsid w:val="007D7942"/>
    <w:rsid w:val="0085094B"/>
    <w:rsid w:val="008554E7"/>
    <w:rsid w:val="008B0B48"/>
    <w:rsid w:val="00901491"/>
    <w:rsid w:val="0090396E"/>
    <w:rsid w:val="00945008"/>
    <w:rsid w:val="00945E31"/>
    <w:rsid w:val="009604C7"/>
    <w:rsid w:val="00971655"/>
    <w:rsid w:val="00993FDA"/>
    <w:rsid w:val="009B18AD"/>
    <w:rsid w:val="009C5DA9"/>
    <w:rsid w:val="009E27AF"/>
    <w:rsid w:val="009F1BC6"/>
    <w:rsid w:val="009F5D6B"/>
    <w:rsid w:val="009F6572"/>
    <w:rsid w:val="00A26BAE"/>
    <w:rsid w:val="00A51D77"/>
    <w:rsid w:val="00A565C7"/>
    <w:rsid w:val="00A566E7"/>
    <w:rsid w:val="00A575A8"/>
    <w:rsid w:val="00AC630C"/>
    <w:rsid w:val="00AD1337"/>
    <w:rsid w:val="00AD672D"/>
    <w:rsid w:val="00AF4517"/>
    <w:rsid w:val="00B35BF2"/>
    <w:rsid w:val="00B46656"/>
    <w:rsid w:val="00B53007"/>
    <w:rsid w:val="00B63330"/>
    <w:rsid w:val="00B8112B"/>
    <w:rsid w:val="00BA5B97"/>
    <w:rsid w:val="00BA6D8E"/>
    <w:rsid w:val="00BA72B5"/>
    <w:rsid w:val="00BA7F41"/>
    <w:rsid w:val="00BB452F"/>
    <w:rsid w:val="00C10246"/>
    <w:rsid w:val="00C46C76"/>
    <w:rsid w:val="00C65F0F"/>
    <w:rsid w:val="00C77547"/>
    <w:rsid w:val="00C80940"/>
    <w:rsid w:val="00CB6558"/>
    <w:rsid w:val="00CC27C9"/>
    <w:rsid w:val="00D2547C"/>
    <w:rsid w:val="00D27EDA"/>
    <w:rsid w:val="00D534B3"/>
    <w:rsid w:val="00D62B4B"/>
    <w:rsid w:val="00D74FE5"/>
    <w:rsid w:val="00D77A8B"/>
    <w:rsid w:val="00D83DB3"/>
    <w:rsid w:val="00D92B1A"/>
    <w:rsid w:val="00D943DA"/>
    <w:rsid w:val="00DD0535"/>
    <w:rsid w:val="00DE6024"/>
    <w:rsid w:val="00DF34F8"/>
    <w:rsid w:val="00E27346"/>
    <w:rsid w:val="00E333B9"/>
    <w:rsid w:val="00E53817"/>
    <w:rsid w:val="00E56A9C"/>
    <w:rsid w:val="00E75738"/>
    <w:rsid w:val="00E83652"/>
    <w:rsid w:val="00E84583"/>
    <w:rsid w:val="00EA5882"/>
    <w:rsid w:val="00EB6F7E"/>
    <w:rsid w:val="00ED5C1C"/>
    <w:rsid w:val="00EE4249"/>
    <w:rsid w:val="00F117AE"/>
    <w:rsid w:val="00F24E5B"/>
    <w:rsid w:val="00F27178"/>
    <w:rsid w:val="00F342F7"/>
    <w:rsid w:val="00F36126"/>
    <w:rsid w:val="00F61453"/>
    <w:rsid w:val="00FC22E1"/>
    <w:rsid w:val="00FE4DBE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2B866"/>
  <w15:docId w15:val="{E44C5490-EFD3-4775-AB57-1FEF4D98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0D31E4"/>
    <w:pPr>
      <w:keepNext/>
      <w:spacing w:before="240" w:after="60" w:line="240" w:lineRule="auto"/>
      <w:outlineLvl w:val="0"/>
    </w:pPr>
    <w:rPr>
      <w:rFonts w:ascii="Estrangelo Edessa" w:eastAsia="Times New Roman" w:hAnsi="Estrangelo Edessa" w:cs="Tahoma"/>
      <w:bCs/>
      <w:color w:val="943634"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0D31E4"/>
    <w:pPr>
      <w:keepNext/>
      <w:spacing w:before="120" w:after="60" w:line="240" w:lineRule="auto"/>
      <w:outlineLvl w:val="2"/>
    </w:pPr>
    <w:rPr>
      <w:rFonts w:ascii="Calibri" w:eastAsia="Times New Roman" w:hAnsi="Calibri" w:cs="Arial"/>
      <w:b/>
      <w:bCs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F"/>
  </w:style>
  <w:style w:type="paragraph" w:styleId="Footer">
    <w:name w:val="footer"/>
    <w:basedOn w:val="Normal"/>
    <w:link w:val="FooterChar"/>
    <w:uiPriority w:val="99"/>
    <w:unhideWhenUsed/>
    <w:rsid w:val="000D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CF"/>
  </w:style>
  <w:style w:type="paragraph" w:styleId="BalloonText">
    <w:name w:val="Balloon Text"/>
    <w:basedOn w:val="Normal"/>
    <w:link w:val="BalloonTextChar"/>
    <w:uiPriority w:val="99"/>
    <w:semiHidden/>
    <w:unhideWhenUsed/>
    <w:rsid w:val="006D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31E4"/>
    <w:rPr>
      <w:rFonts w:ascii="Estrangelo Edessa" w:eastAsia="Times New Roman" w:hAnsi="Estrangelo Edessa" w:cs="Tahoma"/>
      <w:bCs/>
      <w:color w:val="943634"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D31E4"/>
    <w:rPr>
      <w:rFonts w:ascii="Calibri" w:eastAsia="Times New Roman" w:hAnsi="Calibri" w:cs="Arial"/>
      <w:b/>
      <w:bCs/>
      <w:color w:val="000000" w:themeColor="text1"/>
      <w:sz w:val="20"/>
      <w:szCs w:val="26"/>
    </w:rPr>
  </w:style>
  <w:style w:type="table" w:styleId="TableGrid">
    <w:name w:val="Table Grid"/>
    <w:basedOn w:val="TableNormal"/>
    <w:uiPriority w:val="99"/>
    <w:rsid w:val="000D31E4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forSOPs">
    <w:name w:val="Numberlist for SOPs"/>
    <w:basedOn w:val="Normal"/>
    <w:rsid w:val="000D31E4"/>
    <w:pPr>
      <w:numPr>
        <w:numId w:val="1"/>
      </w:numPr>
      <w:spacing w:before="60" w:after="60" w:line="240" w:lineRule="auto"/>
    </w:pPr>
    <w:rPr>
      <w:rFonts w:ascii="Calibri" w:eastAsia="Times New Roman" w:hAnsi="Calibri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2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B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27C9"/>
    <w:pPr>
      <w:ind w:left="720"/>
      <w:contextualSpacing/>
    </w:pPr>
  </w:style>
  <w:style w:type="paragraph" w:styleId="Revision">
    <w:name w:val="Revision"/>
    <w:hidden/>
    <w:uiPriority w:val="99"/>
    <w:semiHidden/>
    <w:rsid w:val="004C1F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57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2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ctu@contacts.bh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wbusiness@trials.bham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Cancer Sciences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Sian Lax (CRCTU)</dc:creator>
  <cp:lastModifiedBy>Sian Lax (Cancer Clinical Trials Unit (CCTU))</cp:lastModifiedBy>
  <cp:revision>4</cp:revision>
  <cp:lastPrinted>2018-01-30T08:07:00Z</cp:lastPrinted>
  <dcterms:created xsi:type="dcterms:W3CDTF">2023-11-20T08:54:00Z</dcterms:created>
  <dcterms:modified xsi:type="dcterms:W3CDTF">2023-11-20T08:58:00Z</dcterms:modified>
</cp:coreProperties>
</file>